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3B0308" w:rsidP="00317E2A">
      <w:pPr>
        <w:rPr>
          <w:rFonts w:ascii="Cooper Black" w:hAnsi="Cooper Black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9EAABCE" wp14:editId="6ACDE59C">
            <wp:simplePos x="0" y="0"/>
            <wp:positionH relativeFrom="column">
              <wp:posOffset>6781800</wp:posOffset>
            </wp:positionH>
            <wp:positionV relativeFrom="paragraph">
              <wp:posOffset>88900</wp:posOffset>
            </wp:positionV>
            <wp:extent cx="1460500" cy="1460500"/>
            <wp:effectExtent l="0" t="0" r="6350" b="6350"/>
            <wp:wrapNone/>
            <wp:docPr id="5" name="Picture 5" descr="C:\Users\JENNY\AppData\Local\Microsoft\Windows\Temporary Internet Files\Content.IE5\88SWV7BL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88SWV7BL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4055ECE" wp14:editId="7D12CFC3">
            <wp:simplePos x="0" y="0"/>
            <wp:positionH relativeFrom="column">
              <wp:posOffset>812800</wp:posOffset>
            </wp:positionH>
            <wp:positionV relativeFrom="paragraph">
              <wp:posOffset>88900</wp:posOffset>
            </wp:positionV>
            <wp:extent cx="1460500" cy="1460500"/>
            <wp:effectExtent l="0" t="0" r="6350" b="6350"/>
            <wp:wrapNone/>
            <wp:docPr id="1" name="Picture 1" descr="C:\Users\JENNY\AppData\Local\Microsoft\Windows\Temporary Internet Files\Content.IE5\88SWV7BL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88SWV7BL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8E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5B95E41" wp14:editId="4361CB8A">
                <wp:simplePos x="0" y="0"/>
                <wp:positionH relativeFrom="page">
                  <wp:posOffset>3111500</wp:posOffset>
                </wp:positionH>
                <wp:positionV relativeFrom="page">
                  <wp:posOffset>736600</wp:posOffset>
                </wp:positionV>
                <wp:extent cx="3848100" cy="1016000"/>
                <wp:effectExtent l="38100" t="38100" r="3810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3B0308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58pt;width:303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ISlQIAACgFAAAOAAAAZHJzL2Uyb0RvYy54bWysVNtu2zAMfR+wfxD0nvoSz02MOkUXJ8OA&#10;7gI0+wBFlmOhsqRJSpxu2L+Pkp20WV+GYXlwRJE65CGPdHN77AQ6MGO5kiVOrmKMmKSq5nJX4m+b&#10;9WSGkXVE1kQoyUr8xCy+Xbx9c9PrgqWqVaJmBgGItEWvS9w6p4sosrRlHbFXSjMJzkaZjjgwzS6q&#10;DekBvRNRGsd51CtTa6MosxZ2q8GJFwG/aRh1X5rGModEiaE2F74mfLf+Gy1uSLEzRLecjmWQf6ii&#10;I1xC0jNURRxBe8NfQXWcGmVV466o6iLVNJyywAHYJPEfbB5aolngAs2x+twm+/9g6efDV4N4XeJ8&#10;nmMkSQdD2rCjQ+/VEaW+P722BYQ9aAh0R9iGOQeuVt8r+miRVMuWyB27M0b1LSM11Jf4k9GLowOO&#10;9SDb/pOqIQ3ZOxWAjo3pfPOgHQjQYU5P59n4UihsTmfZLInBRcGXxEkeg+FzkOJ0XBvrPjDVIb8o&#10;sYHhB3hyuLduCD2F+GxSrbkQsE8KIVFf4uscFAUJOg3tcCCIx007jtUqwWsf7qOt2W2XwqADAVHl&#10;aZql07GSi7COO5C24F2JZ1DsUC4pfINWsg55HeFiWAMNIT048IVqx9UgoZ/zeL6arWbZJEvz1SSL&#10;q2pyt15mk3ydXL+rptVyWSW/PNUkK1pe10z6Uk9yTrK/k8t4sQYhngV9QemC+Tr8XjOPLssIIwJW&#10;p//ALijDi2GQhTtuj9AQL5etqp9AI0bBBGEY8LTAolXmB0Y9XNMS2+97YhhG4qP0OptegxTgYgdr&#10;nmQZGObCtX3pIpICWImpMxgNxtIN78FeG75rIdugbqnuQJ8ND8p5rmxUNVzHQGh8Ovx9f2mHqOcH&#10;bvEbAAD//wMAUEsDBBQABgAIAAAAIQBCeeS43AAAAAwBAAAPAAAAZHJzL2Rvd25yZXYueG1sTI/B&#10;TsMwEETvSPyDtZW4UbtV1dAQp0JAb0iIwgc48TaJGq8j200DX8/mBLe3mtHsTLGfXC9GDLHzpGG1&#10;VCCQam87ajR8fR7uH0DEZMia3hNq+MYI+/L2pjC59Vf6wPGYGsEhFHOjoU1pyKWMdYvOxKUfkFg7&#10;+eBM4jM00gZz5XDXy7VSW+lMR/yhNQM+t1ifjxenYfg5B+XwZdy8dZU9vL5nzsZM67vF9PQIIuGU&#10;/sww1+fqUHKnyl/IRtFr2OwUb0ksrLYMs0PtZqo0rDMGWRby/4jyFwAA//8DAFBLAQItABQABgAI&#10;AAAAIQC2gziS/gAAAOEBAAATAAAAAAAAAAAAAAAAAAAAAABbQ29udGVudF9UeXBlc10ueG1sUEsB&#10;Ai0AFAAGAAgAAAAhADj9If/WAAAAlAEAAAsAAAAAAAAAAAAAAAAALwEAAF9yZWxzLy5yZWxzUEsB&#10;Ai0AFAAGAAgAAAAhAPHtwhKVAgAAKAUAAA4AAAAAAAAAAAAAAAAALgIAAGRycy9lMm9Eb2MueG1s&#10;UEsBAi0AFAAGAAgAAAAhAEJ55LjcAAAADA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3B030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September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4480" wp14:editId="7FB2B465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F74FD" wp14:editId="1CF7CFC6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26" w:tblpY="2151"/>
        <w:tblW w:w="12880" w:type="dxa"/>
        <w:tblLook w:val="04A0" w:firstRow="1" w:lastRow="0" w:firstColumn="1" w:lastColumn="0" w:noHBand="0" w:noVBand="1"/>
      </w:tblPr>
      <w:tblGrid>
        <w:gridCol w:w="3102"/>
        <w:gridCol w:w="4902"/>
        <w:gridCol w:w="4876"/>
      </w:tblGrid>
      <w:tr w:rsidR="00D30898" w:rsidTr="003B0308">
        <w:trPr>
          <w:trHeight w:val="735"/>
        </w:trPr>
        <w:tc>
          <w:tcPr>
            <w:tcW w:w="3102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4902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4876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</w:tr>
      <w:tr w:rsidR="00D30898" w:rsidTr="003B0308">
        <w:trPr>
          <w:trHeight w:val="1565"/>
        </w:trPr>
        <w:tc>
          <w:tcPr>
            <w:tcW w:w="3102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02" w:type="dxa"/>
          </w:tcPr>
          <w:p w:rsidR="003B0308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3B030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3B0308" w:rsidP="008D771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76" w:type="dxa"/>
          </w:tcPr>
          <w:p w:rsidR="003B0308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  <w:p w:rsidR="008D771A" w:rsidRDefault="008D771A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30898" w:rsidTr="003B0308">
        <w:trPr>
          <w:trHeight w:val="1565"/>
        </w:trPr>
        <w:tc>
          <w:tcPr>
            <w:tcW w:w="3102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Default="00D30898" w:rsidP="00B5160A">
            <w:pPr>
              <w:rPr>
                <w:rFonts w:ascii="Georgia" w:hAnsi="Georgia"/>
                <w:sz w:val="28"/>
                <w:szCs w:val="28"/>
              </w:rPr>
            </w:pPr>
          </w:p>
          <w:p w:rsidR="00FB1DFE" w:rsidRPr="00D30898" w:rsidRDefault="00FB1DFE" w:rsidP="00B5160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Jack/ Ben</w:t>
            </w:r>
            <w:bookmarkStart w:id="0" w:name="_GoBack"/>
            <w:bookmarkEnd w:id="0"/>
          </w:p>
        </w:tc>
        <w:tc>
          <w:tcPr>
            <w:tcW w:w="4902" w:type="dxa"/>
          </w:tcPr>
          <w:p w:rsidR="00EF31D0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</w:t>
            </w:r>
          </w:p>
          <w:p w:rsidR="003B030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8D771A" w:rsidRDefault="008D771A" w:rsidP="008D771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Tuition Due</w:t>
            </w:r>
          </w:p>
          <w:p w:rsidR="003B0308" w:rsidRPr="00D30898" w:rsidRDefault="008D771A" w:rsidP="008D771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Bring a favorite toy</w:t>
            </w:r>
          </w:p>
        </w:tc>
        <w:tc>
          <w:tcPr>
            <w:tcW w:w="4876" w:type="dxa"/>
          </w:tcPr>
          <w:p w:rsidR="00EF31D0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</w:t>
            </w:r>
          </w:p>
          <w:p w:rsidR="003B030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8D771A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Wear green</w:t>
            </w:r>
          </w:p>
        </w:tc>
      </w:tr>
      <w:tr w:rsidR="00D30898" w:rsidTr="003B0308">
        <w:trPr>
          <w:trHeight w:val="1565"/>
        </w:trPr>
        <w:tc>
          <w:tcPr>
            <w:tcW w:w="3102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02" w:type="dxa"/>
          </w:tcPr>
          <w:p w:rsidR="00EF31D0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</w:t>
            </w:r>
          </w:p>
          <w:p w:rsidR="003B030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8D771A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Wear something yellow.</w:t>
            </w:r>
          </w:p>
        </w:tc>
        <w:tc>
          <w:tcPr>
            <w:tcW w:w="4876" w:type="dxa"/>
          </w:tcPr>
          <w:p w:rsidR="00EF31D0" w:rsidRDefault="00FB1DFE" w:rsidP="00B703A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</w:t>
            </w:r>
          </w:p>
          <w:p w:rsidR="003B0308" w:rsidRDefault="003B0308" w:rsidP="00B703AC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8D771A" w:rsidP="00B703A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Find a yellow object at your house and bring it in.</w:t>
            </w:r>
          </w:p>
        </w:tc>
      </w:tr>
      <w:tr w:rsidR="00D30898" w:rsidTr="003B0308">
        <w:trPr>
          <w:trHeight w:val="1565"/>
        </w:trPr>
        <w:tc>
          <w:tcPr>
            <w:tcW w:w="3102" w:type="dxa"/>
          </w:tcPr>
          <w:p w:rsid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2E49" w:rsidRDefault="00142E49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2E49" w:rsidRPr="00D30898" w:rsidRDefault="00142E49" w:rsidP="00186C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02" w:type="dxa"/>
          </w:tcPr>
          <w:p w:rsidR="00EF31D0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</w:t>
            </w:r>
          </w:p>
          <w:p w:rsidR="003B0308" w:rsidRDefault="003B030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3B0308" w:rsidRPr="00D30898" w:rsidRDefault="004872EB" w:rsidP="006C1A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Wear something </w:t>
            </w:r>
            <w:r w:rsidR="006C1AAE">
              <w:rPr>
                <w:rFonts w:ascii="Georgia" w:hAnsi="Georgia"/>
                <w:sz w:val="28"/>
                <w:szCs w:val="28"/>
              </w:rPr>
              <w:t>blue</w:t>
            </w:r>
            <w:r w:rsidR="006C7D18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3B0308" w:rsidRDefault="00FB1DFE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</w:t>
            </w:r>
          </w:p>
          <w:p w:rsidR="003B0308" w:rsidRDefault="008D771A" w:rsidP="008D771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  <w:t xml:space="preserve"> </w:t>
            </w:r>
            <w:r w:rsidR="004872EB">
              <w:rPr>
                <w:rFonts w:ascii="Georgia" w:hAnsi="Georgia"/>
                <w:sz w:val="28"/>
                <w:szCs w:val="28"/>
              </w:rPr>
              <w:t xml:space="preserve">Find a </w:t>
            </w:r>
            <w:r w:rsidR="006C1AAE">
              <w:rPr>
                <w:rFonts w:ascii="Georgia" w:hAnsi="Georgia"/>
                <w:sz w:val="28"/>
                <w:szCs w:val="28"/>
              </w:rPr>
              <w:t>blue</w:t>
            </w:r>
            <w:r w:rsidR="004872EB">
              <w:rPr>
                <w:rFonts w:ascii="Georgia" w:hAnsi="Georgia"/>
                <w:sz w:val="28"/>
                <w:szCs w:val="28"/>
              </w:rPr>
              <w:t xml:space="preserve"> object in your house </w:t>
            </w:r>
          </w:p>
          <w:p w:rsidR="004872EB" w:rsidRPr="00D30898" w:rsidRDefault="006C7D18" w:rsidP="008D771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="004872EB">
              <w:rPr>
                <w:rFonts w:ascii="Georgia" w:hAnsi="Georgia"/>
                <w:sz w:val="28"/>
                <w:szCs w:val="28"/>
              </w:rPr>
              <w:t>nd bring it in.</w:t>
            </w:r>
          </w:p>
        </w:tc>
      </w:tr>
    </w:tbl>
    <w:p w:rsidR="009E50E4" w:rsidRDefault="00DF3029" w:rsidP="00317E2A">
      <w:r>
        <w:t xml:space="preserve">        </w:t>
      </w:r>
    </w:p>
    <w:sectPr w:rsidR="009E50E4" w:rsidSect="00FD1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A532E"/>
    <w:rsid w:val="00103EBD"/>
    <w:rsid w:val="001109B9"/>
    <w:rsid w:val="001425CE"/>
    <w:rsid w:val="00142E49"/>
    <w:rsid w:val="00186780"/>
    <w:rsid w:val="00186C76"/>
    <w:rsid w:val="001A6ED4"/>
    <w:rsid w:val="001D6B13"/>
    <w:rsid w:val="00206AFC"/>
    <w:rsid w:val="00297BBD"/>
    <w:rsid w:val="002F3DBF"/>
    <w:rsid w:val="00317E2A"/>
    <w:rsid w:val="00333EF0"/>
    <w:rsid w:val="003926F5"/>
    <w:rsid w:val="003B0308"/>
    <w:rsid w:val="003E16C9"/>
    <w:rsid w:val="003E7936"/>
    <w:rsid w:val="004872EB"/>
    <w:rsid w:val="00491C2F"/>
    <w:rsid w:val="004C193E"/>
    <w:rsid w:val="00553A56"/>
    <w:rsid w:val="005B1032"/>
    <w:rsid w:val="005B74B4"/>
    <w:rsid w:val="006261F1"/>
    <w:rsid w:val="006C1AAE"/>
    <w:rsid w:val="006C7D18"/>
    <w:rsid w:val="006E263A"/>
    <w:rsid w:val="007228AC"/>
    <w:rsid w:val="008665E1"/>
    <w:rsid w:val="0088408E"/>
    <w:rsid w:val="008870D9"/>
    <w:rsid w:val="008D771A"/>
    <w:rsid w:val="009254C3"/>
    <w:rsid w:val="00986557"/>
    <w:rsid w:val="009E50E4"/>
    <w:rsid w:val="00B5160A"/>
    <w:rsid w:val="00B703AC"/>
    <w:rsid w:val="00BA2FCB"/>
    <w:rsid w:val="00BA5AFA"/>
    <w:rsid w:val="00BC5BB3"/>
    <w:rsid w:val="00BE7669"/>
    <w:rsid w:val="00C06250"/>
    <w:rsid w:val="00C344A4"/>
    <w:rsid w:val="00C97D53"/>
    <w:rsid w:val="00D20B80"/>
    <w:rsid w:val="00D30898"/>
    <w:rsid w:val="00D423D7"/>
    <w:rsid w:val="00DF3029"/>
    <w:rsid w:val="00EA39D8"/>
    <w:rsid w:val="00EB7B9D"/>
    <w:rsid w:val="00EF31D0"/>
    <w:rsid w:val="00F2376A"/>
    <w:rsid w:val="00F54995"/>
    <w:rsid w:val="00F9241B"/>
    <w:rsid w:val="00FB1DFE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E7E4-2575-4F1E-BE47-EF304A3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2016-09-13T03:02:00Z</cp:lastPrinted>
  <dcterms:created xsi:type="dcterms:W3CDTF">2017-09-04T14:32:00Z</dcterms:created>
  <dcterms:modified xsi:type="dcterms:W3CDTF">2017-09-04T14:32:00Z</dcterms:modified>
</cp:coreProperties>
</file>