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1" w:rsidRDefault="00046C91">
      <w:bookmarkStart w:id="0" w:name="_GoBack"/>
      <w:bookmarkEnd w:id="0"/>
    </w:p>
    <w:tbl>
      <w:tblPr>
        <w:tblpPr w:leftFromText="180" w:rightFromText="180" w:vertAnchor="text" w:horzAnchor="page" w:tblpX="1051" w:tblpY="1921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435"/>
        <w:gridCol w:w="2880"/>
        <w:gridCol w:w="2880"/>
        <w:gridCol w:w="2790"/>
        <w:gridCol w:w="594"/>
      </w:tblGrid>
      <w:tr w:rsidR="004F14C1" w:rsidTr="00563B6C">
        <w:trPr>
          <w:trHeight w:val="636"/>
        </w:trPr>
        <w:tc>
          <w:tcPr>
            <w:tcW w:w="3145" w:type="dxa"/>
          </w:tcPr>
          <w:p w:rsidR="004F14C1" w:rsidRDefault="00046C9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Monthly </w:t>
            </w:r>
            <w:r w:rsidR="004F14C1">
              <w:rPr>
                <w:rFonts w:ascii="Georgia" w:hAnsi="Georgia"/>
                <w:b/>
                <w:sz w:val="32"/>
                <w:szCs w:val="32"/>
              </w:rPr>
              <w:t>Theme</w:t>
            </w:r>
            <w:r>
              <w:rPr>
                <w:rFonts w:ascii="Georgia" w:hAnsi="Georgia"/>
                <w:b/>
                <w:sz w:val="32"/>
                <w:szCs w:val="32"/>
              </w:rPr>
              <w:t>:</w:t>
            </w:r>
          </w:p>
          <w:p w:rsidR="00213543" w:rsidRPr="00046C91" w:rsidRDefault="00563B6C" w:rsidP="004F14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Fall/</w:t>
            </w:r>
            <w:r w:rsidR="00046C91" w:rsidRPr="00046C91">
              <w:rPr>
                <w:rFonts w:ascii="Georgia" w:hAnsi="Georgia"/>
                <w:sz w:val="32"/>
                <w:szCs w:val="32"/>
              </w:rPr>
              <w:t>Thanksgiving</w:t>
            </w:r>
          </w:p>
        </w:tc>
        <w:tc>
          <w:tcPr>
            <w:tcW w:w="2435" w:type="dxa"/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Wednesday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Friday</w:t>
            </w:r>
          </w:p>
        </w:tc>
        <w:tc>
          <w:tcPr>
            <w:tcW w:w="594" w:type="dxa"/>
            <w:tcBorders>
              <w:top w:val="nil"/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63B6C">
        <w:trPr>
          <w:trHeight w:val="1328"/>
        </w:trPr>
        <w:tc>
          <w:tcPr>
            <w:tcW w:w="3145" w:type="dxa"/>
          </w:tcPr>
          <w:p w:rsidR="00563B6C" w:rsidRDefault="00563B6C" w:rsidP="003E032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046C91" w:rsidP="003E032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Letter: </w:t>
            </w:r>
            <w:r w:rsidRPr="000C7BB2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0C7BB2">
              <w:rPr>
                <w:rFonts w:ascii="Georgia" w:hAnsi="Georgia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2435" w:type="dxa"/>
          </w:tcPr>
          <w:p w:rsidR="004F14C1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6B67DA" w:rsidP="006B67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Kenna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6</w:t>
            </w:r>
          </w:p>
          <w:p w:rsidR="004F14C1" w:rsidRPr="00213543" w:rsidRDefault="00046C91" w:rsidP="00046C9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13543">
              <w:rPr>
                <w:rFonts w:ascii="Georgia" w:hAnsi="Georgia"/>
                <w:b/>
                <w:sz w:val="24"/>
                <w:szCs w:val="24"/>
              </w:rPr>
              <w:t>NO SCHOOL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8</w:t>
            </w:r>
          </w:p>
          <w:p w:rsidR="004F14C1" w:rsidRPr="00AF55CD" w:rsidRDefault="00046C91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in something </w:t>
            </w:r>
            <w:r w:rsidRPr="000C7BB2">
              <w:rPr>
                <w:rFonts w:ascii="Georgia" w:hAnsi="Georgia"/>
                <w:b/>
                <w:sz w:val="24"/>
                <w:szCs w:val="24"/>
                <w:u w:val="thick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>ittle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10</w:t>
            </w:r>
          </w:p>
          <w:p w:rsidR="004F14C1" w:rsidRPr="0088408E" w:rsidRDefault="00046C91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in something that starts with</w:t>
            </w:r>
            <w:r w:rsidRPr="00046C91">
              <w:rPr>
                <w:rFonts w:ascii="Georgia" w:hAnsi="Georgia"/>
                <w:b/>
                <w:sz w:val="24"/>
                <w:szCs w:val="24"/>
              </w:rPr>
              <w:t xml:space="preserve"> l</w:t>
            </w:r>
            <w:r w:rsidR="004F14C1" w:rsidRPr="0088408E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nil"/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63B6C">
        <w:trPr>
          <w:trHeight w:val="1679"/>
        </w:trPr>
        <w:tc>
          <w:tcPr>
            <w:tcW w:w="3145" w:type="dxa"/>
          </w:tcPr>
          <w:p w:rsidR="004F14C1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563B6C" w:rsidRDefault="00563B6C" w:rsidP="003E032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046C91" w:rsidP="003E032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Letter:  </w:t>
            </w:r>
            <w:proofErr w:type="spellStart"/>
            <w:r w:rsidRPr="000C7BB2">
              <w:rPr>
                <w:rFonts w:ascii="Georgia" w:hAnsi="Georgia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2435" w:type="dxa"/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563B6C" w:rsidRDefault="006B67DA" w:rsidP="006B67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Caleb</w:t>
            </w:r>
          </w:p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563B6C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13</w:t>
            </w:r>
          </w:p>
          <w:p w:rsidR="00563B6C" w:rsidRDefault="00563B6C" w:rsidP="00563B6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E0325" w:rsidRDefault="003E0325" w:rsidP="003E03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Make a </w:t>
            </w:r>
            <w:r w:rsidRPr="000C7BB2">
              <w:rPr>
                <w:rFonts w:ascii="Georgia" w:hAnsi="Georgia"/>
                <w:b/>
                <w:sz w:val="24"/>
                <w:szCs w:val="24"/>
                <w:u w:val="thick"/>
              </w:rPr>
              <w:t>f</w:t>
            </w:r>
            <w:r>
              <w:rPr>
                <w:rFonts w:ascii="Georgia" w:hAnsi="Georgia"/>
                <w:sz w:val="24"/>
                <w:szCs w:val="24"/>
              </w:rPr>
              <w:t>ish and color it</w:t>
            </w:r>
          </w:p>
          <w:p w:rsidR="003E0325" w:rsidRPr="00021429" w:rsidRDefault="003E0325" w:rsidP="00046C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15</w:t>
            </w:r>
          </w:p>
          <w:p w:rsidR="003E0325" w:rsidRDefault="003E0325" w:rsidP="003E0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46C91">
              <w:rPr>
                <w:rFonts w:ascii="Georgia" w:hAnsi="Georgia"/>
                <w:sz w:val="24"/>
                <w:szCs w:val="24"/>
              </w:rPr>
              <w:t xml:space="preserve">Write down a word that begins with </w:t>
            </w:r>
            <w:r w:rsidRPr="00046C91">
              <w:rPr>
                <w:rFonts w:ascii="Georgia" w:hAnsi="Georgia"/>
                <w:b/>
                <w:sz w:val="24"/>
                <w:szCs w:val="24"/>
              </w:rPr>
              <w:t>f</w:t>
            </w:r>
          </w:p>
          <w:p w:rsidR="00920DAE" w:rsidRPr="00AF55CD" w:rsidRDefault="00920DAE" w:rsidP="003E032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17</w:t>
            </w:r>
          </w:p>
          <w:p w:rsidR="00655863" w:rsidRPr="0088408E" w:rsidRDefault="000C7BB2" w:rsidP="00563B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a </w:t>
            </w:r>
            <w:r w:rsidRPr="000C7BB2">
              <w:rPr>
                <w:rFonts w:ascii="Georgia" w:hAnsi="Georgia"/>
                <w:b/>
                <w:sz w:val="24"/>
                <w:szCs w:val="24"/>
                <w:u w:val="thick"/>
              </w:rPr>
              <w:t>f</w:t>
            </w:r>
            <w:r>
              <w:rPr>
                <w:rFonts w:ascii="Georgia" w:hAnsi="Georgia"/>
                <w:sz w:val="24"/>
                <w:szCs w:val="24"/>
              </w:rPr>
              <w:t>lashlight to school.  Please label with your child’s name.</w:t>
            </w:r>
          </w:p>
        </w:tc>
        <w:tc>
          <w:tcPr>
            <w:tcW w:w="594" w:type="dxa"/>
            <w:vMerge/>
            <w:tcBorders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63B6C">
        <w:trPr>
          <w:trHeight w:val="1706"/>
        </w:trPr>
        <w:tc>
          <w:tcPr>
            <w:tcW w:w="3145" w:type="dxa"/>
          </w:tcPr>
          <w:p w:rsidR="002662B3" w:rsidRDefault="002662B3" w:rsidP="002662B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4F14C1" w:rsidP="002662B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35" w:type="dxa"/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6B67DA" w:rsidP="006B67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Forrest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213543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20</w:t>
            </w:r>
            <w:r w:rsidR="00963CD4" w:rsidRPr="002D7B0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920DAE" w:rsidRPr="0088408E" w:rsidRDefault="002662B3" w:rsidP="000F17F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a canned good </w:t>
            </w:r>
            <w:r w:rsidR="000F17FF">
              <w:rPr>
                <w:rFonts w:ascii="Georgia" w:hAnsi="Georgia"/>
                <w:sz w:val="24"/>
                <w:szCs w:val="24"/>
              </w:rPr>
              <w:t>to donate to</w:t>
            </w:r>
            <w:r>
              <w:rPr>
                <w:rFonts w:ascii="Georgia" w:hAnsi="Georgia"/>
                <w:sz w:val="24"/>
                <w:szCs w:val="24"/>
              </w:rPr>
              <w:t xml:space="preserve"> the Kettle Moraine Food Pantry.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13543" w:rsidRPr="002D7B0B" w:rsidRDefault="002D7B0B" w:rsidP="00213543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22</w:t>
            </w:r>
          </w:p>
          <w:p w:rsidR="004F14C1" w:rsidRPr="00213543" w:rsidRDefault="00963CD4" w:rsidP="002135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1354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046C91" w:rsidRPr="00213543">
              <w:rPr>
                <w:rFonts w:ascii="Georgia" w:hAnsi="Georgia"/>
                <w:b/>
                <w:sz w:val="24"/>
                <w:szCs w:val="24"/>
              </w:rPr>
              <w:t xml:space="preserve"> NO SCHOOL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13543" w:rsidRPr="002D7B0B" w:rsidRDefault="002D7B0B" w:rsidP="00046C9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24</w:t>
            </w:r>
          </w:p>
          <w:p w:rsidR="00046C91" w:rsidRDefault="00046C91" w:rsidP="002135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 SCHOOL</w:t>
            </w:r>
          </w:p>
          <w:p w:rsidR="002662B3" w:rsidRPr="0088408E" w:rsidRDefault="002662B3" w:rsidP="002135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Happy Thanksgiving</w:t>
            </w:r>
          </w:p>
        </w:tc>
        <w:tc>
          <w:tcPr>
            <w:tcW w:w="594" w:type="dxa"/>
            <w:vMerge/>
            <w:tcBorders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RPr="00FE1990" w:rsidTr="00563B6C">
        <w:trPr>
          <w:trHeight w:val="1607"/>
        </w:trPr>
        <w:tc>
          <w:tcPr>
            <w:tcW w:w="3145" w:type="dxa"/>
            <w:tcBorders>
              <w:bottom w:val="single" w:sz="4" w:space="0" w:color="auto"/>
            </w:tcBorders>
          </w:tcPr>
          <w:p w:rsidR="004F14C1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Default="00046C91" w:rsidP="003E032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Letter: 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Nn</w:t>
            </w:r>
            <w:proofErr w:type="spellEnd"/>
          </w:p>
          <w:p w:rsidR="002662B3" w:rsidRPr="002662B3" w:rsidRDefault="002662B3" w:rsidP="003E032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F17FF">
              <w:rPr>
                <w:rFonts w:ascii="Georgia" w:hAnsi="Georgia"/>
                <w:sz w:val="24"/>
                <w:szCs w:val="24"/>
              </w:rPr>
              <w:t>Star of the Week</w:t>
            </w:r>
            <w:r>
              <w:rPr>
                <w:rFonts w:ascii="Georgia" w:hAnsi="Georgia"/>
                <w:sz w:val="24"/>
                <w:szCs w:val="24"/>
              </w:rPr>
              <w:t>: Brooks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2662B3" w:rsidP="002662B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Brooks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27</w:t>
            </w:r>
          </w:p>
          <w:p w:rsidR="004F14C1" w:rsidRPr="0088408E" w:rsidRDefault="00046C91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something </w:t>
            </w:r>
            <w:r w:rsidRPr="000C7BB2">
              <w:rPr>
                <w:rFonts w:ascii="Georgia" w:hAnsi="Georgia"/>
                <w:b/>
                <w:sz w:val="24"/>
                <w:szCs w:val="24"/>
                <w:u w:val="thick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oisy to school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4C1" w:rsidRPr="002D7B0B" w:rsidRDefault="002D7B0B" w:rsidP="004F14C1">
            <w:pPr>
              <w:rPr>
                <w:rFonts w:ascii="Georgia" w:hAnsi="Georgia"/>
                <w:sz w:val="24"/>
                <w:szCs w:val="24"/>
              </w:rPr>
            </w:pPr>
            <w:r w:rsidRPr="002D7B0B">
              <w:rPr>
                <w:rFonts w:ascii="Georgia" w:hAnsi="Georgia"/>
                <w:sz w:val="24"/>
                <w:szCs w:val="24"/>
              </w:rPr>
              <w:t>29</w:t>
            </w:r>
          </w:p>
          <w:p w:rsidR="004F14C1" w:rsidRPr="00AF55CD" w:rsidRDefault="00046C91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Write a word that begins with </w:t>
            </w:r>
            <w:r w:rsidRPr="00A818A3">
              <w:rPr>
                <w:rFonts w:ascii="Georgia" w:hAnsi="Georgia"/>
                <w:b/>
                <w:sz w:val="24"/>
                <w:szCs w:val="24"/>
              </w:rPr>
              <w:t>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88408E" w:rsidRDefault="00046C91" w:rsidP="004F14C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Dec. </w:t>
            </w:r>
            <w:r w:rsidR="002D7B0B" w:rsidRPr="002D7B0B">
              <w:rPr>
                <w:rFonts w:ascii="Georgia" w:hAnsi="Georgia"/>
                <w:sz w:val="24"/>
                <w:szCs w:val="24"/>
              </w:rPr>
              <w:t>1</w:t>
            </w:r>
          </w:p>
          <w:p w:rsidR="004F14C1" w:rsidRPr="0088408E" w:rsidRDefault="00A818A3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something </w:t>
            </w:r>
            <w:r w:rsidRPr="000C7BB2">
              <w:rPr>
                <w:rFonts w:ascii="Georgia" w:hAnsi="Georgia"/>
                <w:b/>
                <w:sz w:val="24"/>
                <w:szCs w:val="24"/>
                <w:u w:val="thick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ice for someone today</w:t>
            </w:r>
          </w:p>
        </w:tc>
        <w:tc>
          <w:tcPr>
            <w:tcW w:w="594" w:type="dxa"/>
            <w:vMerge/>
            <w:tcBorders>
              <w:bottom w:val="nil"/>
              <w:right w:val="nil"/>
            </w:tcBorders>
          </w:tcPr>
          <w:p w:rsidR="004F14C1" w:rsidRPr="00FE1990" w:rsidRDefault="004F14C1" w:rsidP="004F14C1">
            <w:pPr>
              <w:rPr>
                <w:rFonts w:ascii="Georgia" w:hAnsi="Georgia"/>
              </w:rPr>
            </w:pPr>
          </w:p>
        </w:tc>
      </w:tr>
    </w:tbl>
    <w:p w:rsidR="004F14C1" w:rsidRDefault="007F4111" w:rsidP="00AF55CD">
      <w:pPr>
        <w:rPr>
          <w:rFonts w:ascii="Cooper Black" w:hAnsi="Cooper Black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DB48D33" wp14:editId="2299BB7D">
            <wp:simplePos x="0" y="0"/>
            <wp:positionH relativeFrom="column">
              <wp:posOffset>8001000</wp:posOffset>
            </wp:positionH>
            <wp:positionV relativeFrom="paragraph">
              <wp:posOffset>-5080</wp:posOffset>
            </wp:positionV>
            <wp:extent cx="1209040" cy="952500"/>
            <wp:effectExtent l="0" t="0" r="0" b="0"/>
            <wp:wrapNone/>
            <wp:docPr id="1" name="Picture 1" descr="C:\Users\Jenny\AppData\Local\Microsoft\Windows\Temporary Internet Files\Content.IE5\ZQOGN171\MP900384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\AppData\Local\Microsoft\Windows\Temporary Internet Files\Content.IE5\ZQOGN171\MP9003847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EC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402139F" wp14:editId="0EB7B26D">
                <wp:simplePos x="0" y="0"/>
                <wp:positionH relativeFrom="page">
                  <wp:posOffset>2632075</wp:posOffset>
                </wp:positionH>
                <wp:positionV relativeFrom="page">
                  <wp:posOffset>286385</wp:posOffset>
                </wp:positionV>
                <wp:extent cx="5194300" cy="1016000"/>
                <wp:effectExtent l="38100" t="38100" r="444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8840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021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5pt;margin-top:22.55pt;width:409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ClgIAACgFAAAOAAAAZHJzL2Uyb0RvYy54bWysVNtu2zAMfR+wfxD0nvoS102MOkUXJ8OA&#10;7gK0+wBFlmOhsqRJSuyu2L+PkpO0WV+GYXlwRJE65CGPdH0zdALtmbFcyRInFzFGTFJVc7kt8feH&#10;9WSGkXVE1kQoyUr8xCy+Wbx/d93rgqWqVaJmBgGItEWvS9w6p4sosrRlHbEXSjMJzkaZjjgwzTaq&#10;DekBvRNRGsd51CtTa6MosxZ2q9GJFwG/aRh1X5vGModEiaE2F74mfDf+Gy2uSbE1RLecHsog/1BF&#10;R7iEpCeoijiCdoa/geo4Ncqqxl1Q1UWqaThlgQOwSeI/2Ny3RLPABZpj9alN9v/B0i/7bwbxusT5&#10;PMdIkg6G9MAGhz6oAaW+P722BYTdawh0A2zDnANXq+8UfbRIqmVL5JbdGqP6lpEa6kv8yejV0RHH&#10;epBN/1nVkIbsnApAQ2M63zxoBwJ0mNPTaTa+FAqbl8k8m8bgouBL4iSPwfA5SHE8ro11H5nqkF+U&#10;2MDwAzzZ31k3hh5DfDap1lwI2CeFkKgv8VUOioIEnYZ2OBDE40N7GKtVgtc+3Edbs90shUF7AqLK&#10;0zRLp4dKzsI67kDagnclnkGxY7mk8A1ayTrkdYSLcQ00hPTgwBeqPaxGCT3P4/lqtpplkyzNV5Ms&#10;rqrJ7XqZTfJ1cnVZTavlskp+eapJVrS8rpn0pR7lnGR/J5fDxRqFeBL0GaUz5uvwe8s8Oi8jjAhY&#10;Hf8Du6AML4ZRFm7YDNAQL5eNqp9AI0bBBGEY8LTAolXmJ0Y9XNMS2x87YhhG4pP0OptegRTgYgdr&#10;nmQZGObMtXntIpICWImpMxiNxtKN78FOG75tIduobqluQZ8ND8p5qeygariOgdDh6fD3/bUdol4e&#10;uMVvAAAA//8DAFBLAwQUAAYACAAAACEA/lY6GN0AAAALAQAADwAAAGRycy9kb3ducmV2LnhtbEyP&#10;wU7DMBBE70j8g7VI3KidkFIU4lQI6A0JUfgAJ16SqPE6st008PVsT3DbnRnNvq22ixvFjCEOnjRk&#10;KwUCqfV2oE7D58fu5h5ETIasGT2hhm+MsK0vLypTWn+id5z3qRNcQrE0GvqUplLK2PboTFz5CYm9&#10;Lx+cSbyGTtpgTlzuRpkrdSedGYgv9GbCpx7bw/7oNEw/h6AcPs/F69DY3cvbxtm40fr6anl8AJFw&#10;SX9hOOMzOtTM1Pgj2ShGDUVWrDnKwzoDcQ7ktzkrjYZcsSTrSv7/of4FAAD//wMAUEsBAi0AFAAG&#10;AAgAAAAhALaDOJL+AAAA4QEAABMAAAAAAAAAAAAAAAAAAAAAAFtDb250ZW50X1R5cGVzXS54bWxQ&#10;SwECLQAUAAYACAAAACEAOP0h/9YAAACUAQAACwAAAAAAAAAAAAAAAAAvAQAAX3JlbHMvLnJlbHNQ&#10;SwECLQAUAAYACAAAACEAPj9sApYCAAAoBQAADgAAAAAAAAAAAAAAAAAuAgAAZHJzL2Uyb0RvYy54&#10;bWxQSwECLQAUAAYACAAAACEA/lY6GN0AAAAL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88408E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November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F14C1">
        <w:rPr>
          <w:rFonts w:ascii="Georgia" w:hAnsi="Georgia"/>
          <w:noProof/>
          <w:sz w:val="28"/>
          <w:szCs w:val="28"/>
        </w:rPr>
        <w:drawing>
          <wp:inline distT="0" distB="0" distL="0" distR="0" wp14:anchorId="3844B639" wp14:editId="3F0F6C25">
            <wp:extent cx="1209219" cy="952500"/>
            <wp:effectExtent l="0" t="0" r="0" b="0"/>
            <wp:docPr id="11" name="Picture 11" descr="C:\Users\Jenny\AppData\Local\Microsoft\Windows\Temporary Internet Files\Content.IE5\ZQOGN171\MP900384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\AppData\Local\Microsoft\Windows\Temporary Internet Files\Content.IE5\ZQOGN171\MP9003847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1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4C1" w:rsidSect="00C215EC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21429"/>
    <w:rsid w:val="00046C91"/>
    <w:rsid w:val="000A532E"/>
    <w:rsid w:val="000C7BB2"/>
    <w:rsid w:val="000E5B1A"/>
    <w:rsid w:val="000F17FF"/>
    <w:rsid w:val="00103EBD"/>
    <w:rsid w:val="001109B9"/>
    <w:rsid w:val="001A6ED4"/>
    <w:rsid w:val="001D572D"/>
    <w:rsid w:val="00206AFC"/>
    <w:rsid w:val="00213543"/>
    <w:rsid w:val="002662B3"/>
    <w:rsid w:val="00297BBD"/>
    <w:rsid w:val="002D7B0B"/>
    <w:rsid w:val="002F3DBF"/>
    <w:rsid w:val="00317E2A"/>
    <w:rsid w:val="003926F5"/>
    <w:rsid w:val="003E0325"/>
    <w:rsid w:val="003E16C9"/>
    <w:rsid w:val="003E7936"/>
    <w:rsid w:val="0042703E"/>
    <w:rsid w:val="004C193E"/>
    <w:rsid w:val="004F14C1"/>
    <w:rsid w:val="00553A56"/>
    <w:rsid w:val="00563B6C"/>
    <w:rsid w:val="005863F4"/>
    <w:rsid w:val="005B1032"/>
    <w:rsid w:val="00655863"/>
    <w:rsid w:val="00662B66"/>
    <w:rsid w:val="006B67DA"/>
    <w:rsid w:val="007F4111"/>
    <w:rsid w:val="0085704C"/>
    <w:rsid w:val="0088408E"/>
    <w:rsid w:val="008870D9"/>
    <w:rsid w:val="00920DAE"/>
    <w:rsid w:val="00963CD4"/>
    <w:rsid w:val="00986557"/>
    <w:rsid w:val="009A3F1E"/>
    <w:rsid w:val="009E50E4"/>
    <w:rsid w:val="00A818A3"/>
    <w:rsid w:val="00AA1358"/>
    <w:rsid w:val="00AF55CD"/>
    <w:rsid w:val="00B70CC9"/>
    <w:rsid w:val="00BA2FCB"/>
    <w:rsid w:val="00BA5AFA"/>
    <w:rsid w:val="00BC5BB3"/>
    <w:rsid w:val="00C06250"/>
    <w:rsid w:val="00C215EC"/>
    <w:rsid w:val="00C344A4"/>
    <w:rsid w:val="00C97D53"/>
    <w:rsid w:val="00D423D7"/>
    <w:rsid w:val="00DB0E40"/>
    <w:rsid w:val="00DE542B"/>
    <w:rsid w:val="00EA39D8"/>
    <w:rsid w:val="00EB7B9D"/>
    <w:rsid w:val="00F2486A"/>
    <w:rsid w:val="00F54995"/>
    <w:rsid w:val="00F9241B"/>
    <w:rsid w:val="00FA1DAA"/>
    <w:rsid w:val="00FA5E39"/>
    <w:rsid w:val="00FD00A1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0813-6867-4FD0-B71F-30745490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2017-10-22T19:31:00Z</cp:lastPrinted>
  <dcterms:created xsi:type="dcterms:W3CDTF">2017-10-31T19:52:00Z</dcterms:created>
  <dcterms:modified xsi:type="dcterms:W3CDTF">2017-10-31T19:52:00Z</dcterms:modified>
</cp:coreProperties>
</file>