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86" w:rsidRDefault="0059775F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8480" behindDoc="0" locked="0" layoutInCell="1" allowOverlap="1" wp14:anchorId="7C6D8232" wp14:editId="1028A4D0">
            <wp:simplePos x="0" y="0"/>
            <wp:positionH relativeFrom="column">
              <wp:posOffset>249555</wp:posOffset>
            </wp:positionH>
            <wp:positionV relativeFrom="paragraph">
              <wp:posOffset>271780</wp:posOffset>
            </wp:positionV>
            <wp:extent cx="3905250" cy="25222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708926_1663927053655760_4332701840731466289_n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A86" w:rsidRPr="00F90A86" w:rsidRDefault="0059775F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9504" behindDoc="0" locked="0" layoutInCell="1" allowOverlap="1" wp14:anchorId="78BFDCA1" wp14:editId="737FF456">
            <wp:simplePos x="0" y="0"/>
            <wp:positionH relativeFrom="column">
              <wp:posOffset>1280160</wp:posOffset>
            </wp:positionH>
            <wp:positionV relativeFrom="paragraph">
              <wp:posOffset>2890516</wp:posOffset>
            </wp:positionV>
            <wp:extent cx="1511809" cy="2016130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730057_1663926890322443_5250678736279573229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510" cy="2019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4FF05E" wp14:editId="3CC517BF">
                <wp:simplePos x="0" y="0"/>
                <wp:positionH relativeFrom="column">
                  <wp:posOffset>-3950970</wp:posOffset>
                </wp:positionH>
                <wp:positionV relativeFrom="paragraph">
                  <wp:posOffset>2334895</wp:posOffset>
                </wp:positionV>
                <wp:extent cx="4371975" cy="270510"/>
                <wp:effectExtent l="0" t="0" r="28575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270510"/>
                        </a:xfrm>
                        <a:prstGeom prst="rect">
                          <a:avLst/>
                        </a:prstGeom>
                        <a:solidFill>
                          <a:srgbClr val="FECB0D"/>
                        </a:solidFill>
                        <a:ln>
                          <a:solidFill>
                            <a:srgbClr val="FECB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11.1pt;margin-top:183.85pt;width:344.25pt;height:21.3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S/mQIAAK4FAAAOAAAAZHJzL2Uyb0RvYy54bWysVE1v2zAMvQ/YfxB0X21nybIGdYosWYYB&#10;RRu0HXpWZCk2IIuapMTJfv0o+SNdV+xQLAdFFMlH8pnk1fWxVuQgrKtA5zS7SCkRmkNR6V1Ofzyu&#10;P3ymxHmmC6ZAi5yehKPX8/fvrhozEyMoQRXCEgTRbtaYnJbem1mSOF6KmrkLMEKjUoKtmUfR7pLC&#10;sgbRa5WM0vRT0oAtjAUunMPXVauk84gvpeD+TkonPFE5xdx8PG08t+FM5ldstrPMlBXv0mBvyKJm&#10;lcagA9SKeUb2tvoLqq64BQfSX3CoE5Cy4iLWgNVk6YtqHkpmRKwFyXFmoMn9P1h+e9hYUhU5nVKi&#10;WY2f6B5JY3qnBJkGehrjZmj1YDa2kxxeQ61Haevwj1WQY6T0NFAqjp5wfBx/nGaX0wklHHWjaTrJ&#10;IufJ2dtY578JqEm45NRi9MgkO9w4jxHRtDcJwRyoqlhXSkXB7rZLZcmB4eddf11+SVchZXT5w0zp&#10;t3kiTnBNAgVt0fHmT0oEQKXvhUTusMxRTDl2rRgSYpwL7bNWVbJCtHlOUvz1aYY+Dx4x6QgYkCXW&#10;N2B3AL1lC9Jjt9V29sFVxKYfnNN/JdY6Dx4xMmg/ONeVBvsagMKqusitfU9SS01gaQvFCTvLQjty&#10;zvB1hR/4hjm/YRZnDKcR94a/w0MqaHIK3Y2SEuyv196DPbY+ailpcGZz6n7umRWUqO8ah+IyG4/D&#10;kEdhPJmOULDPNdvnGr2vl4B9k+GGMjxeg71X/VVaqJ9wvSxCVFQxzTF2Trm3vbD07S7BBcXFYhHN&#10;cLAN8zf6wfAAHlgNDfx4fGLWdF3ucT5uoZ9vNnvR7K1t8NSw2HuQVZyEM68d37gUYuN0Cyxsnedy&#10;tDqv2flvAAAA//8DAFBLAwQUAAYACAAAACEAI6P32eEAAAALAQAADwAAAGRycy9kb3ducmV2Lnht&#10;bEyPQU7DMBBF90jcwRokNlXr1EFuFTKpKiRWSEU0HMCJhyQQ28F22/T2mBUsR//p/zflbjYjO5MP&#10;g7MI61UGjGzr9GA7hPf6ebkFFqKyWo3OEsKVAuyq25tSFdpd7Budj7FjqcSGQiH0MU4F56Htyaiw&#10;chPZlH04b1RMp++49uqSys3IRZZJbtRg00KvJnrqqf06ngzCoc6/68N+exXh1bvFi1nMnw0h3t/N&#10;+0dgkeb4B8OvflKHKjk17mR1YCPCUgohEouQy80GWEKkzIE1CA/rLAdelfz/D9UPAAAA//8DAFBL&#10;AQItABQABgAIAAAAIQC2gziS/gAAAOEBAAATAAAAAAAAAAAAAAAAAAAAAABbQ29udGVudF9UeXBl&#10;c10ueG1sUEsBAi0AFAAGAAgAAAAhADj9If/WAAAAlAEAAAsAAAAAAAAAAAAAAAAALwEAAF9yZWxz&#10;Ly5yZWxzUEsBAi0AFAAGAAgAAAAhAIku5L+ZAgAArgUAAA4AAAAAAAAAAAAAAAAALgIAAGRycy9l&#10;Mm9Eb2MueG1sUEsBAi0AFAAGAAgAAAAhACOj99nhAAAACwEAAA8AAAAAAAAAAAAAAAAA8wQAAGRy&#10;cy9kb3ducmV2LnhtbFBLBQYAAAAABAAEAPMAAAABBgAAAAA=&#10;" fillcolor="#fecb0d" strokecolor="#fecb0d" strokeweight="2pt"/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4384" behindDoc="0" locked="0" layoutInCell="1" allowOverlap="1" wp14:anchorId="702CCCCE" wp14:editId="01B9F38D">
            <wp:simplePos x="0" y="0"/>
            <wp:positionH relativeFrom="column">
              <wp:posOffset>1282541</wp:posOffset>
            </wp:positionH>
            <wp:positionV relativeFrom="paragraph">
              <wp:posOffset>5078094</wp:posOffset>
            </wp:positionV>
            <wp:extent cx="1540669" cy="2054225"/>
            <wp:effectExtent l="0" t="0" r="254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pic 2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774" cy="206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 wp14:anchorId="55C10D50" wp14:editId="6A288C88">
            <wp:simplePos x="0" y="0"/>
            <wp:positionH relativeFrom="column">
              <wp:posOffset>1303655</wp:posOffset>
            </wp:positionH>
            <wp:positionV relativeFrom="paragraph">
              <wp:posOffset>7240270</wp:posOffset>
            </wp:positionV>
            <wp:extent cx="1535907" cy="2047875"/>
            <wp:effectExtent l="0" t="0" r="762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pic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907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1F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A41F6A" wp14:editId="2355EF77">
                <wp:simplePos x="0" y="0"/>
                <wp:positionH relativeFrom="column">
                  <wp:posOffset>-1586865</wp:posOffset>
                </wp:positionH>
                <wp:positionV relativeFrom="paragraph">
                  <wp:posOffset>2649220</wp:posOffset>
                </wp:positionV>
                <wp:extent cx="2362200" cy="6737985"/>
                <wp:effectExtent l="0" t="0" r="0" b="57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6737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3D9" w:rsidRPr="000B7E94" w:rsidRDefault="00BC43D9" w:rsidP="007B317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0B7E94">
                              <w:rPr>
                                <w:rFonts w:ascii="Kristen ITC" w:hAnsi="Kristen ITC"/>
                                <w:b/>
                              </w:rPr>
                              <w:t>Conferences</w:t>
                            </w:r>
                          </w:p>
                          <w:p w:rsidR="00BC43D9" w:rsidRDefault="00BC43D9" w:rsidP="00BC43D9">
                            <w:pPr>
                              <w:spacing w:line="240" w:lineRule="auto"/>
                              <w:rPr>
                                <w:rFonts w:ascii="Kristen ITC" w:hAnsi="Kristen ITC"/>
                              </w:rPr>
                            </w:pPr>
                            <w:r w:rsidRPr="000B7E94">
                              <w:rPr>
                                <w:rFonts w:ascii="Kristen ITC" w:hAnsi="Kristen ITC"/>
                              </w:rPr>
                              <w:t xml:space="preserve">We look forward to talking with you about your child’s growth this year at parent teacher conferences.  We will be meeting with parents before and after school on </w:t>
                            </w:r>
                            <w:r w:rsidRPr="007B317D">
                              <w:rPr>
                                <w:rFonts w:ascii="Kristen ITC" w:hAnsi="Kristen ITC"/>
                                <w:b/>
                              </w:rPr>
                              <w:t>Friday, May 18 and Monday, May 21</w:t>
                            </w:r>
                            <w:r w:rsidR="007B317D" w:rsidRPr="007B317D">
                              <w:rPr>
                                <w:rFonts w:ascii="Kristen ITC" w:hAnsi="Kristen ITC"/>
                                <w:b/>
                              </w:rPr>
                              <w:t>.</w:t>
                            </w:r>
                            <w:r w:rsidR="007B317D" w:rsidRPr="007B317D">
                              <w:rPr>
                                <w:rFonts w:ascii="Kristen ITC" w:hAnsi="Kristen ITC"/>
                              </w:rPr>
                              <w:t xml:space="preserve"> We will have a sign-up sheet out</w:t>
                            </w:r>
                            <w:bookmarkStart w:id="0" w:name="_GoBack"/>
                            <w:bookmarkEnd w:id="0"/>
                            <w:r w:rsidR="007B317D" w:rsidRPr="007B317D">
                              <w:rPr>
                                <w:rFonts w:ascii="Kristen ITC" w:hAnsi="Kristen ITC"/>
                              </w:rPr>
                              <w:t xml:space="preserve"> in May.</w:t>
                            </w:r>
                            <w:r w:rsidRPr="007B317D">
                              <w:rPr>
                                <w:rFonts w:ascii="Kristen ITC" w:hAnsi="Kristen ITC"/>
                              </w:rPr>
                              <w:t xml:space="preserve">  </w:t>
                            </w:r>
                          </w:p>
                          <w:p w:rsidR="00BC43D9" w:rsidRDefault="00F52C7A" w:rsidP="007B317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BC43D9">
                              <w:rPr>
                                <w:rFonts w:ascii="Kristen ITC" w:hAnsi="Kristen ITC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="00220531" w:rsidRPr="00BC43D9">
                              <w:rPr>
                                <w:rFonts w:ascii="Kristen ITC" w:hAnsi="Kristen ITC"/>
                                <w:b/>
                              </w:rPr>
                              <w:t xml:space="preserve">Thank </w:t>
                            </w:r>
                            <w:proofErr w:type="gramStart"/>
                            <w:r w:rsidR="00220531" w:rsidRPr="00BC43D9">
                              <w:rPr>
                                <w:rFonts w:ascii="Kristen ITC" w:hAnsi="Kristen ITC"/>
                                <w:b/>
                              </w:rPr>
                              <w:t>You</w:t>
                            </w:r>
                            <w:proofErr w:type="gramEnd"/>
                            <w:r w:rsidR="00D67892" w:rsidRPr="00BC43D9">
                              <w:rPr>
                                <w:rFonts w:ascii="Kristen ITC" w:hAnsi="Kristen ITC"/>
                                <w:b/>
                              </w:rPr>
                              <w:t>!</w:t>
                            </w:r>
                          </w:p>
                          <w:p w:rsidR="007B317D" w:rsidRDefault="007B16FF" w:rsidP="007B317D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</w:rPr>
                            </w:pPr>
                            <w:r w:rsidRPr="00BC43D9">
                              <w:rPr>
                                <w:rFonts w:ascii="Kristen ITC" w:hAnsi="Kristen ITC"/>
                              </w:rPr>
                              <w:t>Can you believe that our school year is almost over</w:t>
                            </w:r>
                            <w:r w:rsidR="000E1491" w:rsidRPr="00BC43D9">
                              <w:rPr>
                                <w:rFonts w:ascii="Kristen ITC" w:hAnsi="Kristen ITC"/>
                              </w:rPr>
                              <w:t xml:space="preserve">?  </w:t>
                            </w:r>
                            <w:r w:rsidR="00E04609" w:rsidRPr="00BC43D9">
                              <w:rPr>
                                <w:rFonts w:ascii="Kristen ITC" w:hAnsi="Kristen ITC"/>
                              </w:rPr>
                              <w:t xml:space="preserve">It has been </w:t>
                            </w:r>
                            <w:r w:rsidR="00F52C7A" w:rsidRPr="00BC43D9">
                              <w:rPr>
                                <w:rFonts w:ascii="Kristen ITC" w:hAnsi="Kristen ITC"/>
                              </w:rPr>
                              <w:t xml:space="preserve">such </w:t>
                            </w:r>
                            <w:r w:rsidR="00E04609" w:rsidRPr="00BC43D9">
                              <w:rPr>
                                <w:rFonts w:ascii="Kristen ITC" w:hAnsi="Kristen ITC"/>
                              </w:rPr>
                              <w:t xml:space="preserve">a joy watching this community of learners </w:t>
                            </w:r>
                            <w:r w:rsidR="00EC73D0" w:rsidRPr="00BC43D9">
                              <w:rPr>
                                <w:rFonts w:ascii="Kristen ITC" w:hAnsi="Kristen ITC"/>
                              </w:rPr>
                              <w:t>play</w:t>
                            </w:r>
                            <w:r w:rsidR="00E04609" w:rsidRPr="00BC43D9">
                              <w:rPr>
                                <w:rFonts w:ascii="Kristen ITC" w:hAnsi="Kristen ITC"/>
                              </w:rPr>
                              <w:t xml:space="preserve"> and grow together this year.  If your child will be attending a</w:t>
                            </w:r>
                            <w:r w:rsidR="00F52C7A" w:rsidRPr="00BC43D9">
                              <w:rPr>
                                <w:rFonts w:ascii="Kristen ITC" w:hAnsi="Kristen ITC"/>
                              </w:rPr>
                              <w:t xml:space="preserve"> Kettle Moraine</w:t>
                            </w:r>
                            <w:r w:rsidR="009D71FF" w:rsidRPr="00BC43D9">
                              <w:rPr>
                                <w:rFonts w:ascii="Kristen ITC" w:hAnsi="Kristen ITC"/>
                              </w:rPr>
                              <w:t xml:space="preserve"> Elementary school for 5K next year, there will be a </w:t>
                            </w:r>
                            <w:r w:rsidR="009D71FF" w:rsidRPr="00BC43D9">
                              <w:rPr>
                                <w:rFonts w:ascii="Kristen ITC" w:hAnsi="Kristen ITC"/>
                                <w:b/>
                              </w:rPr>
                              <w:t xml:space="preserve">5K kickoff </w:t>
                            </w:r>
                            <w:r w:rsidR="00B7754A">
                              <w:rPr>
                                <w:rFonts w:ascii="Kristen ITC" w:hAnsi="Kristen ITC"/>
                              </w:rPr>
                              <w:t xml:space="preserve">at </w:t>
                            </w:r>
                            <w:r w:rsidR="00EC73D0" w:rsidRPr="00BC43D9">
                              <w:rPr>
                                <w:rFonts w:ascii="Kristen ITC" w:hAnsi="Kristen ITC"/>
                              </w:rPr>
                              <w:t xml:space="preserve">the </w:t>
                            </w:r>
                            <w:r w:rsidR="009D71FF" w:rsidRPr="00BC43D9">
                              <w:rPr>
                                <w:rFonts w:ascii="Kristen ITC" w:hAnsi="Kristen ITC"/>
                              </w:rPr>
                              <w:t xml:space="preserve">elementary </w:t>
                            </w:r>
                            <w:r w:rsidR="00BC43D9" w:rsidRPr="00BC43D9">
                              <w:rPr>
                                <w:rFonts w:ascii="Kristen ITC" w:hAnsi="Kristen ITC"/>
                              </w:rPr>
                              <w:t>school your</w:t>
                            </w:r>
                            <w:r w:rsidR="00EC73D0" w:rsidRPr="00BC43D9">
                              <w:rPr>
                                <w:rFonts w:ascii="Kristen ITC" w:hAnsi="Kristen ITC"/>
                              </w:rPr>
                              <w:t xml:space="preserve"> child will be attending </w:t>
                            </w:r>
                            <w:r w:rsidR="009D71FF" w:rsidRPr="00BC43D9">
                              <w:rPr>
                                <w:rFonts w:ascii="Kristen ITC" w:hAnsi="Kristen ITC"/>
                              </w:rPr>
                              <w:t xml:space="preserve">on </w:t>
                            </w:r>
                            <w:r w:rsidR="00EC73D0" w:rsidRPr="00BC43D9">
                              <w:rPr>
                                <w:rFonts w:ascii="Kristen ITC" w:hAnsi="Kristen ITC"/>
                                <w:b/>
                              </w:rPr>
                              <w:t>Tuesday, May 22 from 5:30 – 6:30</w:t>
                            </w:r>
                            <w:r w:rsidR="009D71FF" w:rsidRPr="00BC43D9">
                              <w:rPr>
                                <w:rFonts w:ascii="Kristen ITC" w:hAnsi="Kristen ITC"/>
                                <w:b/>
                              </w:rPr>
                              <w:t xml:space="preserve">. </w:t>
                            </w:r>
                            <w:r w:rsidR="009D71FF" w:rsidRPr="00BC43D9">
                              <w:rPr>
                                <w:rFonts w:ascii="Kristen ITC" w:hAnsi="Kristen ITC"/>
                              </w:rPr>
                              <w:t xml:space="preserve"> This is </w:t>
                            </w:r>
                            <w:r w:rsidR="00F52C7A" w:rsidRPr="00BC43D9">
                              <w:rPr>
                                <w:rFonts w:ascii="Kristen ITC" w:hAnsi="Kristen ITC"/>
                              </w:rPr>
                              <w:t xml:space="preserve">a </w:t>
                            </w:r>
                            <w:r w:rsidR="009D71FF" w:rsidRPr="00BC43D9">
                              <w:rPr>
                                <w:rFonts w:ascii="Kristen ITC" w:hAnsi="Kristen ITC"/>
                              </w:rPr>
                              <w:t xml:space="preserve">wonderful opportunity </w:t>
                            </w:r>
                            <w:r w:rsidR="00F52C7A" w:rsidRPr="00BC43D9">
                              <w:rPr>
                                <w:rFonts w:ascii="Kristen ITC" w:hAnsi="Kristen ITC"/>
                              </w:rPr>
                              <w:t xml:space="preserve">for your child to see the classrooms and </w:t>
                            </w:r>
                            <w:r w:rsidR="009D71FF" w:rsidRPr="00BC43D9">
                              <w:rPr>
                                <w:rFonts w:ascii="Kristen ITC" w:hAnsi="Kristen ITC"/>
                              </w:rPr>
                              <w:t xml:space="preserve">meet </w:t>
                            </w:r>
                            <w:r w:rsidR="00F52C7A" w:rsidRPr="00BC43D9">
                              <w:rPr>
                                <w:rFonts w:ascii="Kristen ITC" w:hAnsi="Kristen ITC"/>
                              </w:rPr>
                              <w:t xml:space="preserve">the </w:t>
                            </w:r>
                            <w:r w:rsidR="009D71FF" w:rsidRPr="00BC43D9">
                              <w:rPr>
                                <w:rFonts w:ascii="Kristen ITC" w:hAnsi="Kristen ITC"/>
                              </w:rPr>
                              <w:t>teachers</w:t>
                            </w:r>
                            <w:r w:rsidR="00EC73D0" w:rsidRPr="00BC43D9">
                              <w:rPr>
                                <w:rFonts w:ascii="Kristen ITC" w:hAnsi="Kristen ITC"/>
                              </w:rPr>
                              <w:t>!</w:t>
                            </w:r>
                            <w:r w:rsidR="007B317D">
                              <w:rPr>
                                <w:rFonts w:ascii="Kristen ITC" w:hAnsi="Kristen ITC"/>
                              </w:rPr>
                              <w:t xml:space="preserve">  If your child will be attending </w:t>
                            </w:r>
                            <w:r w:rsidR="00BC43D9" w:rsidRPr="00BC43D9">
                              <w:rPr>
                                <w:rFonts w:ascii="Kristen ITC" w:hAnsi="Kristen ITC"/>
                              </w:rPr>
                              <w:t>KM Explore</w:t>
                            </w:r>
                            <w:r w:rsidR="007B317D">
                              <w:rPr>
                                <w:rFonts w:ascii="Kristen ITC" w:hAnsi="Kristen ITC"/>
                              </w:rPr>
                              <w:t xml:space="preserve"> next year,</w:t>
                            </w:r>
                            <w:r w:rsidR="00BC43D9" w:rsidRPr="00BC43D9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r w:rsidR="007B317D">
                              <w:rPr>
                                <w:rFonts w:ascii="Kristen ITC" w:hAnsi="Kristen ITC"/>
                              </w:rPr>
                              <w:t>they will</w:t>
                            </w:r>
                            <w:r w:rsidR="00BC43D9" w:rsidRPr="00BC43D9">
                              <w:rPr>
                                <w:rFonts w:ascii="Kristen ITC" w:hAnsi="Kristen ITC"/>
                              </w:rPr>
                              <w:t xml:space="preserve"> have an open house on a later date.</w:t>
                            </w:r>
                            <w:r w:rsidR="007B317D">
                              <w:rPr>
                                <w:rFonts w:ascii="Kristen ITC" w:hAnsi="Kristen ITC"/>
                              </w:rPr>
                              <w:t xml:space="preserve">  Look for information to be sent to you.</w:t>
                            </w:r>
                          </w:p>
                          <w:p w:rsidR="007B317D" w:rsidRPr="00B7754A" w:rsidRDefault="007B317D" w:rsidP="007B317D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</w:pPr>
                            <w:r w:rsidRPr="00B7754A">
                              <w:rPr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  <w:t>Help still needed for PALS assessments on May 7</w:t>
                            </w:r>
                            <w:r w:rsidR="00B7754A" w:rsidRPr="00B7754A">
                              <w:rPr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  <w:t>-16. Please talk to Mrs. Zell if you can help</w:t>
                            </w:r>
                            <w:r w:rsidR="00B7754A" w:rsidRPr="00B7754A">
                              <w:rPr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  <w:sym w:font="Wingdings" w:char="F04A"/>
                            </w:r>
                          </w:p>
                          <w:p w:rsidR="007B317D" w:rsidRPr="007B317D" w:rsidRDefault="007B317D" w:rsidP="00BC43D9">
                            <w:pPr>
                              <w:spacing w:line="240" w:lineRule="auto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D67892" w:rsidRPr="000B7E94" w:rsidRDefault="00D67892" w:rsidP="000B46D5">
                            <w:pPr>
                              <w:spacing w:line="240" w:lineRule="auto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02D0E6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24.95pt;margin-top:208.6pt;width:186pt;height:53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noigIAAI0FAAAOAAAAZHJzL2Uyb0RvYy54bWysVMlu2zAQvRfoPxC8N7Kd3YgcuAlSFAiS&#10;oEmRM02RsVCKw5K0Lffr+0jJS9NcUvQikTNvZjhvlovLtjFsqXyoyZZ8eDDgTFlJVW1fSv796ebT&#10;GWchClsJQ1aVfK0Cv5x8/HCxcmM1ojmZSnkGJzaMV67k8xjduCiCnKtGhANyykKpyTci4upfisqL&#10;Fbw3phgNBifFinzlPEkVAqTXnZJPsn+tlYz3WgcVmSk53hbz1+fvLH2LyYUYv3jh5rXsnyH+4RWN&#10;qC2Cbl1diyjYwtd/uWpq6SmQjgeSmoK0rqXKOSCb4eBVNo9z4VTOBeQEt6Up/D+38m754FldoXZD&#10;zqxoUKMn1Ub2mVoGEfhZuTAG7NEBGFvIgd3IA4Qp7Vb7Jv2REIMeTK+37CZvEsLR4ckIJeNMQndy&#10;enh6fnac/BQ7c+dD/KKoYelQco/yZVbF8jbEDrqBpGiBTF3d1MbkS2oZdWU8WwoU28T8SDj/A2Us&#10;WyH64fEgO7aUzDvPxiY3KjdNHy6l3qWYT3FtVMIY+01pkJYzfSO2kFLZbfyMTiiNUO8x7PG7V73H&#10;uMsDFjky2bg1bmpLPmefp2xHWfVjQ5nu8KjNXt7pGNtZ27fEjKo1OsJTN1PByZsaVbsVIT4IjyFC&#10;pbEY4j0+2hBYp/7E2Zz8r7fkCY/ehpazFYay5OHnQnjFmflq0fXnw6OjNMX5cnR8OsLF72tm+xq7&#10;aK4IrYDGxuvyMeGj2Ry1p+YZ+2OaokIlrETsksfN8Sp2qwL7R6rpNIMwt07EW/voZHKd6E09+dQ+&#10;C+/6xo3o+TvajK8Yv+rfDpssLU0XkXSdmzsR3LHaE4+Zz+PR76e0VPbvGbXbopPfAAAA//8DAFBL&#10;AwQUAAYACAAAACEAGzKBTeQAAAANAQAADwAAAGRycy9kb3ducmV2LnhtbEyPy07DMBBF90j8gzVI&#10;bFDrvGjaEKdCCKjEjqaA2LnxkETE4yh2k/D3uCvYzWiO7pybb2fdsREH2xoSEC4DYEiVUS3VAg7l&#10;02INzDpJSnaGUMAPWtgWlxe5zJSZ6BXHvauZDyGbSQGNc33Gua0a1NIuTY/kb19m0NL5dai5GuTk&#10;w3XHoyBYcS1b8h8a2eNDg9X3/qQFfN7UHy92fn6b4tu4f9yNZfquSiGur+b7O2AOZ/cHw1nfq0Ph&#10;nY7mRMqyTsAiSjYbzwpIwjQCdkaiKAR29EOSrmPgRc7/tyh+AQAA//8DAFBLAQItABQABgAIAAAA&#10;IQC2gziS/gAAAOEBAAATAAAAAAAAAAAAAAAAAAAAAABbQ29udGVudF9UeXBlc10ueG1sUEsBAi0A&#10;FAAGAAgAAAAhADj9If/WAAAAlAEAAAsAAAAAAAAAAAAAAAAALwEAAF9yZWxzLy5yZWxzUEsBAi0A&#10;FAAGAAgAAAAhAOvH6eiKAgAAjQUAAA4AAAAAAAAAAAAAAAAALgIAAGRycy9lMm9Eb2MueG1sUEsB&#10;Ai0AFAAGAAgAAAAhABsygU3kAAAADQEAAA8AAAAAAAAAAAAAAAAA5AQAAGRycy9kb3ducmV2Lnht&#10;bFBLBQYAAAAABAAEAPMAAAD1BQAAAAA=&#10;" fillcolor="white [3201]" stroked="f" strokeweight=".5pt">
                <v:textbox>
                  <w:txbxContent>
                    <w:p w:rsidR="00BC43D9" w:rsidRPr="000B7E94" w:rsidRDefault="00BC43D9" w:rsidP="007B317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0B7E94">
                        <w:rPr>
                          <w:rFonts w:ascii="Kristen ITC" w:hAnsi="Kristen ITC"/>
                          <w:b/>
                        </w:rPr>
                        <w:t>Conferences</w:t>
                      </w:r>
                    </w:p>
                    <w:p w:rsidR="00BC43D9" w:rsidRDefault="00BC43D9" w:rsidP="00BC43D9">
                      <w:pPr>
                        <w:spacing w:line="240" w:lineRule="auto"/>
                        <w:rPr>
                          <w:rFonts w:ascii="Kristen ITC" w:hAnsi="Kristen ITC"/>
                        </w:rPr>
                      </w:pPr>
                      <w:r w:rsidRPr="000B7E94">
                        <w:rPr>
                          <w:rFonts w:ascii="Kristen ITC" w:hAnsi="Kristen ITC"/>
                        </w:rPr>
                        <w:t xml:space="preserve">We look forward to talking with you about your child’s growth this year at parent teacher conferences.  We will be meeting with parents before and after school on </w:t>
                      </w:r>
                      <w:r w:rsidRPr="007B317D">
                        <w:rPr>
                          <w:rFonts w:ascii="Kristen ITC" w:hAnsi="Kristen ITC"/>
                          <w:b/>
                        </w:rPr>
                        <w:t>Friday, May 18 and Monday, May 21</w:t>
                      </w:r>
                      <w:r w:rsidR="007B317D" w:rsidRPr="007B317D">
                        <w:rPr>
                          <w:rFonts w:ascii="Kristen ITC" w:hAnsi="Kristen ITC"/>
                          <w:b/>
                        </w:rPr>
                        <w:t>.</w:t>
                      </w:r>
                      <w:r w:rsidR="007B317D" w:rsidRPr="007B317D">
                        <w:rPr>
                          <w:rFonts w:ascii="Kristen ITC" w:hAnsi="Kristen ITC"/>
                        </w:rPr>
                        <w:t xml:space="preserve"> We will have a sign-up sheet out in May.</w:t>
                      </w:r>
                      <w:r w:rsidRPr="007B317D">
                        <w:rPr>
                          <w:rFonts w:ascii="Kristen ITC" w:hAnsi="Kristen ITC"/>
                        </w:rPr>
                        <w:t xml:space="preserve">  </w:t>
                      </w:r>
                    </w:p>
                    <w:p w:rsidR="00BC43D9" w:rsidRDefault="00F52C7A" w:rsidP="007B317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BC43D9">
                        <w:rPr>
                          <w:rFonts w:ascii="Kristen ITC" w:hAnsi="Kristen ITC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="00220531" w:rsidRPr="00BC43D9">
                        <w:rPr>
                          <w:rFonts w:ascii="Kristen ITC" w:hAnsi="Kristen ITC"/>
                          <w:b/>
                        </w:rPr>
                        <w:t xml:space="preserve">Thank </w:t>
                      </w:r>
                      <w:proofErr w:type="gramStart"/>
                      <w:r w:rsidR="00220531" w:rsidRPr="00BC43D9">
                        <w:rPr>
                          <w:rFonts w:ascii="Kristen ITC" w:hAnsi="Kristen ITC"/>
                          <w:b/>
                        </w:rPr>
                        <w:t>You</w:t>
                      </w:r>
                      <w:proofErr w:type="gramEnd"/>
                      <w:r w:rsidR="00D67892" w:rsidRPr="00BC43D9">
                        <w:rPr>
                          <w:rFonts w:ascii="Kristen ITC" w:hAnsi="Kristen ITC"/>
                          <w:b/>
                        </w:rPr>
                        <w:t>!</w:t>
                      </w:r>
                    </w:p>
                    <w:p w:rsidR="007B317D" w:rsidRDefault="007B16FF" w:rsidP="007B317D">
                      <w:pPr>
                        <w:spacing w:after="0" w:line="240" w:lineRule="auto"/>
                        <w:rPr>
                          <w:rFonts w:ascii="Kristen ITC" w:hAnsi="Kristen ITC"/>
                        </w:rPr>
                      </w:pPr>
                      <w:r w:rsidRPr="00BC43D9">
                        <w:rPr>
                          <w:rFonts w:ascii="Kristen ITC" w:hAnsi="Kristen ITC"/>
                        </w:rPr>
                        <w:t>Can you believe that our school year is almost over</w:t>
                      </w:r>
                      <w:r w:rsidR="000E1491" w:rsidRPr="00BC43D9">
                        <w:rPr>
                          <w:rFonts w:ascii="Kristen ITC" w:hAnsi="Kristen ITC"/>
                        </w:rPr>
                        <w:t xml:space="preserve">?  </w:t>
                      </w:r>
                      <w:r w:rsidR="00E04609" w:rsidRPr="00BC43D9">
                        <w:rPr>
                          <w:rFonts w:ascii="Kristen ITC" w:hAnsi="Kristen ITC"/>
                        </w:rPr>
                        <w:t xml:space="preserve">It has been </w:t>
                      </w:r>
                      <w:r w:rsidR="00F52C7A" w:rsidRPr="00BC43D9">
                        <w:rPr>
                          <w:rFonts w:ascii="Kristen ITC" w:hAnsi="Kristen ITC"/>
                        </w:rPr>
                        <w:t xml:space="preserve">such </w:t>
                      </w:r>
                      <w:r w:rsidR="00E04609" w:rsidRPr="00BC43D9">
                        <w:rPr>
                          <w:rFonts w:ascii="Kristen ITC" w:hAnsi="Kristen ITC"/>
                        </w:rPr>
                        <w:t xml:space="preserve">a joy watching this community of learners </w:t>
                      </w:r>
                      <w:r w:rsidR="00EC73D0" w:rsidRPr="00BC43D9">
                        <w:rPr>
                          <w:rFonts w:ascii="Kristen ITC" w:hAnsi="Kristen ITC"/>
                        </w:rPr>
                        <w:t>play</w:t>
                      </w:r>
                      <w:r w:rsidR="00E04609" w:rsidRPr="00BC43D9">
                        <w:rPr>
                          <w:rFonts w:ascii="Kristen ITC" w:hAnsi="Kristen ITC"/>
                        </w:rPr>
                        <w:t xml:space="preserve"> and grow together this year.  If your child will be attending a</w:t>
                      </w:r>
                      <w:r w:rsidR="00F52C7A" w:rsidRPr="00BC43D9">
                        <w:rPr>
                          <w:rFonts w:ascii="Kristen ITC" w:hAnsi="Kristen ITC"/>
                        </w:rPr>
                        <w:t xml:space="preserve"> Kettle Moraine</w:t>
                      </w:r>
                      <w:r w:rsidR="009D71FF" w:rsidRPr="00BC43D9">
                        <w:rPr>
                          <w:rFonts w:ascii="Kristen ITC" w:hAnsi="Kristen ITC"/>
                        </w:rPr>
                        <w:t xml:space="preserve"> Elementary school for 5K next year, there will be a </w:t>
                      </w:r>
                      <w:r w:rsidR="009D71FF" w:rsidRPr="00BC43D9">
                        <w:rPr>
                          <w:rFonts w:ascii="Kristen ITC" w:hAnsi="Kristen ITC"/>
                          <w:b/>
                        </w:rPr>
                        <w:t xml:space="preserve">5K kickoff </w:t>
                      </w:r>
                      <w:r w:rsidR="00B7754A">
                        <w:rPr>
                          <w:rFonts w:ascii="Kristen ITC" w:hAnsi="Kristen ITC"/>
                        </w:rPr>
                        <w:t>at</w:t>
                      </w:r>
                      <w:bookmarkStart w:id="1" w:name="_GoBack"/>
                      <w:bookmarkEnd w:id="1"/>
                      <w:r w:rsidR="00B7754A">
                        <w:rPr>
                          <w:rFonts w:ascii="Kristen ITC" w:hAnsi="Kristen ITC"/>
                        </w:rPr>
                        <w:t xml:space="preserve"> </w:t>
                      </w:r>
                      <w:r w:rsidR="00EC73D0" w:rsidRPr="00BC43D9">
                        <w:rPr>
                          <w:rFonts w:ascii="Kristen ITC" w:hAnsi="Kristen ITC"/>
                        </w:rPr>
                        <w:t xml:space="preserve">the </w:t>
                      </w:r>
                      <w:r w:rsidR="009D71FF" w:rsidRPr="00BC43D9">
                        <w:rPr>
                          <w:rFonts w:ascii="Kristen ITC" w:hAnsi="Kristen ITC"/>
                        </w:rPr>
                        <w:t xml:space="preserve">elementary </w:t>
                      </w:r>
                      <w:r w:rsidR="00BC43D9" w:rsidRPr="00BC43D9">
                        <w:rPr>
                          <w:rFonts w:ascii="Kristen ITC" w:hAnsi="Kristen ITC"/>
                        </w:rPr>
                        <w:t>school your</w:t>
                      </w:r>
                      <w:r w:rsidR="00EC73D0" w:rsidRPr="00BC43D9">
                        <w:rPr>
                          <w:rFonts w:ascii="Kristen ITC" w:hAnsi="Kristen ITC"/>
                        </w:rPr>
                        <w:t xml:space="preserve"> child will be attending </w:t>
                      </w:r>
                      <w:r w:rsidR="009D71FF" w:rsidRPr="00BC43D9">
                        <w:rPr>
                          <w:rFonts w:ascii="Kristen ITC" w:hAnsi="Kristen ITC"/>
                        </w:rPr>
                        <w:t xml:space="preserve">on </w:t>
                      </w:r>
                      <w:r w:rsidR="00EC73D0" w:rsidRPr="00BC43D9">
                        <w:rPr>
                          <w:rFonts w:ascii="Kristen ITC" w:hAnsi="Kristen ITC"/>
                          <w:b/>
                        </w:rPr>
                        <w:t>Tuesday, May 22 from 5:30 – 6:30</w:t>
                      </w:r>
                      <w:r w:rsidR="009D71FF" w:rsidRPr="00BC43D9">
                        <w:rPr>
                          <w:rFonts w:ascii="Kristen ITC" w:hAnsi="Kristen ITC"/>
                          <w:b/>
                        </w:rPr>
                        <w:t xml:space="preserve">. </w:t>
                      </w:r>
                      <w:r w:rsidR="009D71FF" w:rsidRPr="00BC43D9">
                        <w:rPr>
                          <w:rFonts w:ascii="Kristen ITC" w:hAnsi="Kristen ITC"/>
                        </w:rPr>
                        <w:t xml:space="preserve"> This is </w:t>
                      </w:r>
                      <w:r w:rsidR="00F52C7A" w:rsidRPr="00BC43D9">
                        <w:rPr>
                          <w:rFonts w:ascii="Kristen ITC" w:hAnsi="Kristen ITC"/>
                        </w:rPr>
                        <w:t xml:space="preserve">a </w:t>
                      </w:r>
                      <w:r w:rsidR="009D71FF" w:rsidRPr="00BC43D9">
                        <w:rPr>
                          <w:rFonts w:ascii="Kristen ITC" w:hAnsi="Kristen ITC"/>
                        </w:rPr>
                        <w:t xml:space="preserve">wonderful opportunity </w:t>
                      </w:r>
                      <w:r w:rsidR="00F52C7A" w:rsidRPr="00BC43D9">
                        <w:rPr>
                          <w:rFonts w:ascii="Kristen ITC" w:hAnsi="Kristen ITC"/>
                        </w:rPr>
                        <w:t xml:space="preserve">for your child to see the classrooms and </w:t>
                      </w:r>
                      <w:r w:rsidR="009D71FF" w:rsidRPr="00BC43D9">
                        <w:rPr>
                          <w:rFonts w:ascii="Kristen ITC" w:hAnsi="Kristen ITC"/>
                        </w:rPr>
                        <w:t xml:space="preserve">meet </w:t>
                      </w:r>
                      <w:r w:rsidR="00F52C7A" w:rsidRPr="00BC43D9">
                        <w:rPr>
                          <w:rFonts w:ascii="Kristen ITC" w:hAnsi="Kristen ITC"/>
                        </w:rPr>
                        <w:t xml:space="preserve">the </w:t>
                      </w:r>
                      <w:r w:rsidR="009D71FF" w:rsidRPr="00BC43D9">
                        <w:rPr>
                          <w:rFonts w:ascii="Kristen ITC" w:hAnsi="Kristen ITC"/>
                        </w:rPr>
                        <w:t>teachers</w:t>
                      </w:r>
                      <w:r w:rsidR="00EC73D0" w:rsidRPr="00BC43D9">
                        <w:rPr>
                          <w:rFonts w:ascii="Kristen ITC" w:hAnsi="Kristen ITC"/>
                        </w:rPr>
                        <w:t>!</w:t>
                      </w:r>
                      <w:r w:rsidR="007B317D">
                        <w:rPr>
                          <w:rFonts w:ascii="Kristen ITC" w:hAnsi="Kristen ITC"/>
                        </w:rPr>
                        <w:t xml:space="preserve">  If your child will be attending </w:t>
                      </w:r>
                      <w:r w:rsidR="00BC43D9" w:rsidRPr="00BC43D9">
                        <w:rPr>
                          <w:rFonts w:ascii="Kristen ITC" w:hAnsi="Kristen ITC"/>
                        </w:rPr>
                        <w:t>KM Explore</w:t>
                      </w:r>
                      <w:r w:rsidR="007B317D">
                        <w:rPr>
                          <w:rFonts w:ascii="Kristen ITC" w:hAnsi="Kristen ITC"/>
                        </w:rPr>
                        <w:t xml:space="preserve"> next year,</w:t>
                      </w:r>
                      <w:r w:rsidR="00BC43D9" w:rsidRPr="00BC43D9">
                        <w:rPr>
                          <w:rFonts w:ascii="Kristen ITC" w:hAnsi="Kristen ITC"/>
                        </w:rPr>
                        <w:t xml:space="preserve"> </w:t>
                      </w:r>
                      <w:r w:rsidR="007B317D">
                        <w:rPr>
                          <w:rFonts w:ascii="Kristen ITC" w:hAnsi="Kristen ITC"/>
                        </w:rPr>
                        <w:t>they will</w:t>
                      </w:r>
                      <w:r w:rsidR="00BC43D9" w:rsidRPr="00BC43D9">
                        <w:rPr>
                          <w:rFonts w:ascii="Kristen ITC" w:hAnsi="Kristen ITC"/>
                        </w:rPr>
                        <w:t xml:space="preserve"> have an open house on a later date.</w:t>
                      </w:r>
                      <w:r w:rsidR="007B317D">
                        <w:rPr>
                          <w:rFonts w:ascii="Kristen ITC" w:hAnsi="Kristen ITC"/>
                        </w:rPr>
                        <w:t xml:space="preserve">  Look for information to be sent to you.</w:t>
                      </w:r>
                    </w:p>
                    <w:p w:rsidR="007B317D" w:rsidRPr="00B7754A" w:rsidRDefault="007B317D" w:rsidP="007B317D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18"/>
                          <w:szCs w:val="18"/>
                        </w:rPr>
                      </w:pPr>
                      <w:r w:rsidRPr="00B7754A">
                        <w:rPr>
                          <w:rFonts w:ascii="Kristen ITC" w:hAnsi="Kristen ITC"/>
                          <w:b/>
                          <w:sz w:val="18"/>
                          <w:szCs w:val="18"/>
                        </w:rPr>
                        <w:t>Help still needed for PALS assessments on May 7</w:t>
                      </w:r>
                      <w:r w:rsidR="00B7754A" w:rsidRPr="00B7754A">
                        <w:rPr>
                          <w:rFonts w:ascii="Kristen ITC" w:hAnsi="Kristen ITC"/>
                          <w:b/>
                          <w:sz w:val="18"/>
                          <w:szCs w:val="18"/>
                        </w:rPr>
                        <w:t>-16. Please talk to Mrs. Zell if you can help</w:t>
                      </w:r>
                      <w:r w:rsidR="00B7754A" w:rsidRPr="00B7754A">
                        <w:rPr>
                          <w:rFonts w:ascii="Kristen ITC" w:hAnsi="Kristen ITC"/>
                          <w:b/>
                          <w:sz w:val="18"/>
                          <w:szCs w:val="18"/>
                        </w:rPr>
                        <w:sym w:font="Wingdings" w:char="F04A"/>
                      </w:r>
                    </w:p>
                    <w:p w:rsidR="007B317D" w:rsidRPr="007B317D" w:rsidRDefault="007B317D" w:rsidP="00BC43D9">
                      <w:pPr>
                        <w:spacing w:line="240" w:lineRule="auto"/>
                        <w:rPr>
                          <w:rFonts w:ascii="Kristen ITC" w:hAnsi="Kristen ITC"/>
                        </w:rPr>
                      </w:pPr>
                    </w:p>
                    <w:p w:rsidR="00D67892" w:rsidRPr="000B7E94" w:rsidRDefault="00D67892" w:rsidP="000B46D5">
                      <w:pPr>
                        <w:spacing w:line="240" w:lineRule="auto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E6C" w:rsidRPr="00AE7A3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D0666C" wp14:editId="7FF60DEE">
                <wp:simplePos x="0" y="0"/>
                <wp:positionH relativeFrom="column">
                  <wp:posOffset>-4025265</wp:posOffset>
                </wp:positionH>
                <wp:positionV relativeFrom="paragraph">
                  <wp:posOffset>2601595</wp:posOffset>
                </wp:positionV>
                <wp:extent cx="2331720" cy="678561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6785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71FF" w:rsidRPr="000B7E94" w:rsidRDefault="00BC43D9" w:rsidP="00BC43D9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>Grandparents’ Day</w:t>
                            </w:r>
                          </w:p>
                          <w:p w:rsidR="009D71FF" w:rsidRPr="000B7E94" w:rsidRDefault="009D71FF" w:rsidP="009D71FF">
                            <w:pPr>
                              <w:spacing w:line="240" w:lineRule="auto"/>
                              <w:rPr>
                                <w:rFonts w:ascii="Kristen ITC" w:hAnsi="Kristen ITC"/>
                              </w:rPr>
                            </w:pPr>
                            <w:r w:rsidRPr="000B7E94">
                              <w:rPr>
                                <w:rFonts w:ascii="Kristen ITC" w:hAnsi="Kristen ITC"/>
                              </w:rPr>
                              <w:t xml:space="preserve">Grandparents are welcome to </w:t>
                            </w:r>
                            <w:r w:rsidR="00EC73D0" w:rsidRPr="000B7E94">
                              <w:rPr>
                                <w:rFonts w:ascii="Kristen ITC" w:hAnsi="Kristen ITC"/>
                              </w:rPr>
                              <w:t>join us on</w:t>
                            </w:r>
                            <w:r w:rsidRPr="000B7E94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r w:rsidR="00BC43D9">
                              <w:rPr>
                                <w:rFonts w:ascii="Kristen ITC" w:hAnsi="Kristen ITC"/>
                                <w:b/>
                              </w:rPr>
                              <w:t xml:space="preserve">Friday, </w:t>
                            </w:r>
                            <w:r w:rsidR="000B7E94" w:rsidRPr="000B7E94">
                              <w:rPr>
                                <w:rFonts w:ascii="Kristen ITC" w:hAnsi="Kristen ITC"/>
                                <w:b/>
                              </w:rPr>
                              <w:t xml:space="preserve">May 4 </w:t>
                            </w:r>
                            <w:r w:rsidR="00EC73D0" w:rsidRPr="000B7E94">
                              <w:rPr>
                                <w:rFonts w:ascii="Kristen ITC" w:hAnsi="Kristen ITC"/>
                                <w:b/>
                              </w:rPr>
                              <w:t xml:space="preserve">from </w:t>
                            </w:r>
                            <w:r w:rsidR="000B7E94" w:rsidRPr="000B7E94">
                              <w:rPr>
                                <w:rFonts w:ascii="Kristen ITC" w:hAnsi="Kristen ITC"/>
                                <w:b/>
                              </w:rPr>
                              <w:t>9:30-10:30</w:t>
                            </w:r>
                            <w:r w:rsidRPr="000B7E94">
                              <w:rPr>
                                <w:rFonts w:ascii="Kristen ITC" w:hAnsi="Kristen ITC"/>
                              </w:rPr>
                              <w:t xml:space="preserve">. We realize not all students have grandparents living nearby, so we welcome any special adult on that day. </w:t>
                            </w:r>
                            <w:r w:rsidR="00EC73D0" w:rsidRPr="000B7E94">
                              <w:rPr>
                                <w:rFonts w:ascii="Kristen ITC" w:hAnsi="Kristen ITC"/>
                              </w:rPr>
                              <w:t xml:space="preserve">We will serve a light </w:t>
                            </w:r>
                            <w:r w:rsidR="000B7E94" w:rsidRPr="000B7E94">
                              <w:rPr>
                                <w:rFonts w:ascii="Kristen ITC" w:hAnsi="Kristen ITC"/>
                              </w:rPr>
                              <w:t>snack</w:t>
                            </w:r>
                            <w:r w:rsidR="00EC73D0" w:rsidRPr="000B7E94">
                              <w:rPr>
                                <w:rFonts w:ascii="Kristen ITC" w:hAnsi="Kristen ITC"/>
                              </w:rPr>
                              <w:t xml:space="preserve"> to everyone.  </w:t>
                            </w:r>
                            <w:r w:rsidR="007B317D">
                              <w:rPr>
                                <w:rFonts w:ascii="Kristen ITC" w:hAnsi="Kristen ITC"/>
                              </w:rPr>
                              <w:t>Please sign up to bring an item for our snack. We</w:t>
                            </w:r>
                            <w:r w:rsidR="00EC73D0" w:rsidRPr="000B7E94">
                              <w:rPr>
                                <w:rFonts w:ascii="Kristen ITC" w:hAnsi="Kristen ITC"/>
                              </w:rPr>
                              <w:t xml:space="preserve"> will sing some songs, eat </w:t>
                            </w:r>
                            <w:r w:rsidR="000B7E94" w:rsidRPr="000B7E94">
                              <w:rPr>
                                <w:rFonts w:ascii="Kristen ITC" w:hAnsi="Kristen ITC"/>
                              </w:rPr>
                              <w:t>snack</w:t>
                            </w:r>
                            <w:r w:rsidR="00EC73D0" w:rsidRPr="000B7E94">
                              <w:rPr>
                                <w:rFonts w:ascii="Kristen ITC" w:hAnsi="Kristen ITC"/>
                              </w:rPr>
                              <w:t xml:space="preserve"> together,</w:t>
                            </w:r>
                            <w:r w:rsidRPr="000B7E94">
                              <w:rPr>
                                <w:rFonts w:ascii="Kristen ITC" w:hAnsi="Kristen ITC"/>
                              </w:rPr>
                              <w:t xml:space="preserve"> work on a small craft, </w:t>
                            </w:r>
                            <w:r w:rsidR="00EC73D0" w:rsidRPr="000B7E94">
                              <w:rPr>
                                <w:rFonts w:ascii="Kristen ITC" w:hAnsi="Kristen ITC"/>
                              </w:rPr>
                              <w:t>and show the grandparents our classroom.</w:t>
                            </w:r>
                          </w:p>
                          <w:p w:rsidR="000B7E94" w:rsidRPr="000B7E94" w:rsidRDefault="000B7E94" w:rsidP="00BC43D9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0B7E94">
                              <w:rPr>
                                <w:rFonts w:ascii="Kristen ITC" w:hAnsi="Kristen ITC"/>
                                <w:b/>
                              </w:rPr>
                              <w:t>Songs for Moms</w:t>
                            </w:r>
                          </w:p>
                          <w:p w:rsidR="00BC43D9" w:rsidRDefault="000B7E94" w:rsidP="00BC43D9">
                            <w:pPr>
                              <w:spacing w:line="240" w:lineRule="auto"/>
                              <w:rPr>
                                <w:rFonts w:ascii="Kristen ITC" w:hAnsi="Kristen ITC"/>
                              </w:rPr>
                            </w:pPr>
                            <w:r w:rsidRPr="000B7E94">
                              <w:rPr>
                                <w:rFonts w:ascii="Kristen ITC" w:hAnsi="Kristen ITC"/>
                              </w:rPr>
                              <w:t xml:space="preserve">Please join us on </w:t>
                            </w:r>
                            <w:r w:rsidRPr="000B7E94">
                              <w:rPr>
                                <w:rFonts w:ascii="Kristen ITC" w:hAnsi="Kristen ITC"/>
                                <w:b/>
                              </w:rPr>
                              <w:t>Friday, May 11</w:t>
                            </w:r>
                            <w:r w:rsidRPr="000B7E94">
                              <w:rPr>
                                <w:rFonts w:ascii="Kristen ITC" w:hAnsi="Kristen ITC"/>
                                <w:b/>
                                <w:vertAlign w:val="superscript"/>
                              </w:rPr>
                              <w:t>th</w:t>
                            </w:r>
                            <w:r w:rsidRPr="000B7E94">
                              <w:rPr>
                                <w:rFonts w:ascii="Kristen ITC" w:hAnsi="Kristen ITC"/>
                                <w:b/>
                              </w:rPr>
                              <w:t xml:space="preserve"> at 2:45</w:t>
                            </w:r>
                            <w:r w:rsidRPr="000B7E94">
                              <w:rPr>
                                <w:rFonts w:ascii="Kristen ITC" w:hAnsi="Kristen ITC"/>
                              </w:rPr>
                              <w:t xml:space="preserve"> for a special presentation and songs.</w:t>
                            </w:r>
                          </w:p>
                          <w:p w:rsidR="00BC43D9" w:rsidRPr="00BC43D9" w:rsidRDefault="00BC43D9" w:rsidP="00BC43D9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0B7E94">
                              <w:rPr>
                                <w:rFonts w:ascii="Kristen ITC" w:hAnsi="Kristen ITC"/>
                                <w:b/>
                              </w:rPr>
                              <w:t>End of the Year Picnic</w:t>
                            </w:r>
                          </w:p>
                          <w:p w:rsidR="00BC43D9" w:rsidRPr="007B317D" w:rsidRDefault="00BC43D9" w:rsidP="00BC43D9">
                            <w:pPr>
                              <w:spacing w:line="240" w:lineRule="auto"/>
                              <w:rPr>
                                <w:rFonts w:ascii="Kristen ITC" w:hAnsi="Kristen ITC"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</w:pPr>
                            <w:r w:rsidRPr="007B317D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Our end of the year picnic for both our 3K and 4K classes will be held at Ottawa Park (corner or Hwy 67 and Hwy D) on </w:t>
                            </w:r>
                            <w:r w:rsidRPr="007B317D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Thursday, May 24, 2017</w:t>
                            </w:r>
                            <w:r w:rsidRPr="007B317D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.  The picnic will start at 11:00 a.m., and everyone is welcome- siblings, moms, dads, grandmas, grandpas!   As we get closer, please look for a sign-up sheet to bring a dish to share, to help run the games, and to get a head count of people.  We really appreciate your help in making this picnic special!  </w:t>
                            </w:r>
                            <w:r w:rsidRPr="007B317D">
                              <w:rPr>
                                <w:rFonts w:ascii="Kristen ITC" w:hAnsi="Kristen ITC"/>
                                <w:sz w:val="20"/>
                                <w:szCs w:val="20"/>
                                <w:u w:val="single"/>
                              </w:rPr>
                              <w:t>Our last day of school will be on Wednesday, May 23</w:t>
                            </w:r>
                            <w:r w:rsidRPr="007B317D">
                              <w:rPr>
                                <w:rFonts w:ascii="Kristen ITC" w:hAnsi="Kristen ITC"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rd</w:t>
                            </w:r>
                          </w:p>
                          <w:p w:rsidR="00BC43D9" w:rsidRPr="000B7E94" w:rsidRDefault="00BC43D9" w:rsidP="009D71FF">
                            <w:pPr>
                              <w:spacing w:line="240" w:lineRule="auto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AE7A32" w:rsidRPr="000B7E94" w:rsidRDefault="00AE7A32" w:rsidP="00AE7A32">
                            <w:pPr>
                              <w:spacing w:line="240" w:lineRule="auto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-316.95pt;margin-top:204.85pt;width:183.6pt;height:53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ezxVAIAAKIEAAAOAAAAZHJzL2Uyb0RvYy54bWysVE1v2zAMvQ/YfxB0X5yvfiyIU2QtMgwo&#10;2gLJ0LMiy4kBWdQkJXb26/ckJ2nW7TQsB4UiqUfykfT0rq012yvnKzI5H/T6nCkjqajMJuffV4tP&#10;t5z5IEwhNBmV84Py/G728cO0sRM1pC3pQjkGEOMnjc35NgQ7yTIvt6oWvkdWGRhLcrUIuLpNVjjR&#10;AL3W2bDfv84acoV1JJX30D50Rj5L+GWpZHguS68C0zlHbiGdLp3reGazqZhsnLDbSh7TEP+QRS0q&#10;g6BnqAcRBNu56g+oupKOPJWhJ6nOqCwrqVINqGbQf1fNciusSrWAHG/PNPn/Byuf9i+OVQV6N+TM&#10;iBo9Wqk2sC/UMqjAT2P9BG5LC8fQQg/fk95DGctuS1fHfxTEYAfThzO7EU1CORyNBjdDmCRs1ze3&#10;V9eDxH/29tw6H74qqlkUcu7QvsSq2D/6gFTgenKJ0TzpqlhUWqfLwd9rx/YCncaAFNRwpoUPUOZ8&#10;kX4xa0D89kwb1iCd0VU/RTIU8To/bSKuSlN0jB+56GqOUmjXbcfdiY81FQfQ5KgbNG/lokIpj8jj&#10;RThMFsrHtoRnHKUmRKajxNmW3M+/6aM/Gg4rZw0mNef+x044hfK+GYzC58F4HEc7XcZXiWJ3aVlf&#10;WsyuvidQNMBeWplEPHZBn8TSUf2KpZrHqDAJIxE75+Ek3oduf7CUUs3nyQnDbEV4NEsrI3TkLTZq&#10;1b4KZ4/dDBiEJzrNtJi8a2rnG18amu8ClVXqeOS5YxW9ixcsQuricWnjpl3ek9fbp2X2CwAA//8D&#10;AFBLAwQUAAYACAAAACEA7CIy8uUAAAAOAQAADwAAAGRycy9kb3ducmV2LnhtbEyPwU7DMAyG70i8&#10;Q2Qkbl3KOnVbaTohBIJJVIOCxDVrTFtokirJ1rKnx5zgZsuffn9/vpl0z47ofGeNgKtZDAxNbVVn&#10;GgFvr/fRCpgP0ijZW4MCvtHDpjg/y2Wm7Ghe8FiFhlGI8ZkU0IYwZJz7ukUt/cwOaOj2YZ2WgVbX&#10;cOXkSOG65/M4TrmWnaEPrRzwtsX6qzpoAe9j9eB22+3n8/BYnnanqnzCu1KIy4vp5hpYwCn8wfCr&#10;T+pQkNPeHozyrBcQpUmyJlbAIl4vgRESzdOUpj3Bi+UqAV7k/H+N4gcAAP//AwBQSwECLQAUAAYA&#10;CAAAACEAtoM4kv4AAADhAQAAEwAAAAAAAAAAAAAAAAAAAAAAW0NvbnRlbnRfVHlwZXNdLnhtbFBL&#10;AQItABQABgAIAAAAIQA4/SH/1gAAAJQBAAALAAAAAAAAAAAAAAAAAC8BAABfcmVscy8ucmVsc1BL&#10;AQItABQABgAIAAAAIQBl3ezxVAIAAKIEAAAOAAAAAAAAAAAAAAAAAC4CAABkcnMvZTJvRG9jLnht&#10;bFBLAQItABQABgAIAAAAIQDsIjLy5QAAAA4BAAAPAAAAAAAAAAAAAAAAAK4EAABkcnMvZG93bnJl&#10;di54bWxQSwUGAAAAAAQABADzAAAAwAUAAAAA&#10;" fillcolor="window" stroked="f" strokeweight=".5pt">
                <v:textbox>
                  <w:txbxContent>
                    <w:p w:rsidR="009D71FF" w:rsidRPr="000B7E94" w:rsidRDefault="00BC43D9" w:rsidP="00BC43D9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>Grandparents’ Day</w:t>
                      </w:r>
                    </w:p>
                    <w:p w:rsidR="009D71FF" w:rsidRPr="000B7E94" w:rsidRDefault="009D71FF" w:rsidP="009D71FF">
                      <w:pPr>
                        <w:spacing w:line="240" w:lineRule="auto"/>
                        <w:rPr>
                          <w:rFonts w:ascii="Kristen ITC" w:hAnsi="Kristen ITC"/>
                        </w:rPr>
                      </w:pPr>
                      <w:r w:rsidRPr="000B7E94">
                        <w:rPr>
                          <w:rFonts w:ascii="Kristen ITC" w:hAnsi="Kristen ITC"/>
                        </w:rPr>
                        <w:t xml:space="preserve">Grandparents are welcome to </w:t>
                      </w:r>
                      <w:r w:rsidR="00EC73D0" w:rsidRPr="000B7E94">
                        <w:rPr>
                          <w:rFonts w:ascii="Kristen ITC" w:hAnsi="Kristen ITC"/>
                        </w:rPr>
                        <w:t>join us on</w:t>
                      </w:r>
                      <w:r w:rsidRPr="000B7E94">
                        <w:rPr>
                          <w:rFonts w:ascii="Kristen ITC" w:hAnsi="Kristen ITC"/>
                        </w:rPr>
                        <w:t xml:space="preserve"> </w:t>
                      </w:r>
                      <w:r w:rsidR="00BC43D9">
                        <w:rPr>
                          <w:rFonts w:ascii="Kristen ITC" w:hAnsi="Kristen ITC"/>
                          <w:b/>
                        </w:rPr>
                        <w:t xml:space="preserve">Friday, </w:t>
                      </w:r>
                      <w:r w:rsidR="000B7E94" w:rsidRPr="000B7E94">
                        <w:rPr>
                          <w:rFonts w:ascii="Kristen ITC" w:hAnsi="Kristen ITC"/>
                          <w:b/>
                        </w:rPr>
                        <w:t xml:space="preserve">May 4 </w:t>
                      </w:r>
                      <w:r w:rsidR="00EC73D0" w:rsidRPr="000B7E94">
                        <w:rPr>
                          <w:rFonts w:ascii="Kristen ITC" w:hAnsi="Kristen ITC"/>
                          <w:b/>
                        </w:rPr>
                        <w:t xml:space="preserve">from </w:t>
                      </w:r>
                      <w:r w:rsidR="000B7E94" w:rsidRPr="000B7E94">
                        <w:rPr>
                          <w:rFonts w:ascii="Kristen ITC" w:hAnsi="Kristen ITC"/>
                          <w:b/>
                        </w:rPr>
                        <w:t>9:30-10:30</w:t>
                      </w:r>
                      <w:r w:rsidRPr="000B7E94">
                        <w:rPr>
                          <w:rFonts w:ascii="Kristen ITC" w:hAnsi="Kristen ITC"/>
                        </w:rPr>
                        <w:t xml:space="preserve">. We realize not all students have grandparents living nearby, so we welcome any special adult on that day. </w:t>
                      </w:r>
                      <w:r w:rsidR="00EC73D0" w:rsidRPr="000B7E94">
                        <w:rPr>
                          <w:rFonts w:ascii="Kristen ITC" w:hAnsi="Kristen ITC"/>
                        </w:rPr>
                        <w:t xml:space="preserve">We will serve a light </w:t>
                      </w:r>
                      <w:r w:rsidR="000B7E94" w:rsidRPr="000B7E94">
                        <w:rPr>
                          <w:rFonts w:ascii="Kristen ITC" w:hAnsi="Kristen ITC"/>
                        </w:rPr>
                        <w:t>snack</w:t>
                      </w:r>
                      <w:r w:rsidR="00EC73D0" w:rsidRPr="000B7E94">
                        <w:rPr>
                          <w:rFonts w:ascii="Kristen ITC" w:hAnsi="Kristen ITC"/>
                        </w:rPr>
                        <w:t xml:space="preserve"> to everyone.  </w:t>
                      </w:r>
                      <w:r w:rsidR="007B317D">
                        <w:rPr>
                          <w:rFonts w:ascii="Kristen ITC" w:hAnsi="Kristen ITC"/>
                        </w:rPr>
                        <w:t>Please sign up to bring an item for our snack. We</w:t>
                      </w:r>
                      <w:r w:rsidR="00EC73D0" w:rsidRPr="000B7E94">
                        <w:rPr>
                          <w:rFonts w:ascii="Kristen ITC" w:hAnsi="Kristen ITC"/>
                        </w:rPr>
                        <w:t xml:space="preserve"> will sing some songs, eat </w:t>
                      </w:r>
                      <w:r w:rsidR="000B7E94" w:rsidRPr="000B7E94">
                        <w:rPr>
                          <w:rFonts w:ascii="Kristen ITC" w:hAnsi="Kristen ITC"/>
                        </w:rPr>
                        <w:t>snack</w:t>
                      </w:r>
                      <w:r w:rsidR="00EC73D0" w:rsidRPr="000B7E94">
                        <w:rPr>
                          <w:rFonts w:ascii="Kristen ITC" w:hAnsi="Kristen ITC"/>
                        </w:rPr>
                        <w:t xml:space="preserve"> together,</w:t>
                      </w:r>
                      <w:r w:rsidRPr="000B7E94">
                        <w:rPr>
                          <w:rFonts w:ascii="Kristen ITC" w:hAnsi="Kristen ITC"/>
                        </w:rPr>
                        <w:t xml:space="preserve"> work on a small craft, </w:t>
                      </w:r>
                      <w:r w:rsidR="00EC73D0" w:rsidRPr="000B7E94">
                        <w:rPr>
                          <w:rFonts w:ascii="Kristen ITC" w:hAnsi="Kristen ITC"/>
                        </w:rPr>
                        <w:t>and show the grandparents our classroom.</w:t>
                      </w:r>
                    </w:p>
                    <w:p w:rsidR="000B7E94" w:rsidRPr="000B7E94" w:rsidRDefault="000B7E94" w:rsidP="00BC43D9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0B7E94">
                        <w:rPr>
                          <w:rFonts w:ascii="Kristen ITC" w:hAnsi="Kristen ITC"/>
                          <w:b/>
                        </w:rPr>
                        <w:t>Songs for Moms</w:t>
                      </w:r>
                    </w:p>
                    <w:p w:rsidR="00BC43D9" w:rsidRDefault="000B7E94" w:rsidP="00BC43D9">
                      <w:pPr>
                        <w:spacing w:line="240" w:lineRule="auto"/>
                        <w:rPr>
                          <w:rFonts w:ascii="Kristen ITC" w:hAnsi="Kristen ITC"/>
                        </w:rPr>
                      </w:pPr>
                      <w:r w:rsidRPr="000B7E94">
                        <w:rPr>
                          <w:rFonts w:ascii="Kristen ITC" w:hAnsi="Kristen ITC"/>
                        </w:rPr>
                        <w:t xml:space="preserve">Please join us on </w:t>
                      </w:r>
                      <w:r w:rsidRPr="000B7E94">
                        <w:rPr>
                          <w:rFonts w:ascii="Kristen ITC" w:hAnsi="Kristen ITC"/>
                          <w:b/>
                        </w:rPr>
                        <w:t>Friday, May 11</w:t>
                      </w:r>
                      <w:r w:rsidRPr="000B7E94">
                        <w:rPr>
                          <w:rFonts w:ascii="Kristen ITC" w:hAnsi="Kristen ITC"/>
                          <w:b/>
                          <w:vertAlign w:val="superscript"/>
                        </w:rPr>
                        <w:t>th</w:t>
                      </w:r>
                      <w:r w:rsidRPr="000B7E94">
                        <w:rPr>
                          <w:rFonts w:ascii="Kristen ITC" w:hAnsi="Kristen ITC"/>
                          <w:b/>
                        </w:rPr>
                        <w:t xml:space="preserve"> at 2:45</w:t>
                      </w:r>
                      <w:r w:rsidRPr="000B7E94">
                        <w:rPr>
                          <w:rFonts w:ascii="Kristen ITC" w:hAnsi="Kristen ITC"/>
                        </w:rPr>
                        <w:t xml:space="preserve"> for a special presentation and songs.</w:t>
                      </w:r>
                    </w:p>
                    <w:p w:rsidR="00BC43D9" w:rsidRPr="00BC43D9" w:rsidRDefault="00BC43D9" w:rsidP="00BC43D9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</w:rPr>
                      </w:pPr>
                      <w:r w:rsidRPr="000B7E94">
                        <w:rPr>
                          <w:rFonts w:ascii="Kristen ITC" w:hAnsi="Kristen ITC"/>
                          <w:b/>
                        </w:rPr>
                        <w:t>End of the Year Picnic</w:t>
                      </w:r>
                    </w:p>
                    <w:p w:rsidR="00BC43D9" w:rsidRPr="007B317D" w:rsidRDefault="00BC43D9" w:rsidP="00BC43D9">
                      <w:pPr>
                        <w:spacing w:line="240" w:lineRule="auto"/>
                        <w:rPr>
                          <w:rFonts w:ascii="Kristen ITC" w:hAnsi="Kristen ITC"/>
                          <w:sz w:val="20"/>
                          <w:szCs w:val="20"/>
                          <w:u w:val="single"/>
                          <w:vertAlign w:val="superscript"/>
                        </w:rPr>
                      </w:pPr>
                      <w:r w:rsidRPr="007B317D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Our end of the year picnic for both our 3K and 4K classes will be held at Ottawa Park (corner or Hwy 67 and Hwy D) on </w:t>
                      </w:r>
                      <w:r w:rsidRPr="007B317D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Thursday, May 24, 2017</w:t>
                      </w:r>
                      <w:r w:rsidRPr="007B317D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.  The picnic will start at 11:00 a.m., and everyone is welcome- siblings, moms, dads, grandmas, grandpas!   As we get closer, please look for a sign-up sheet to bring a dish to share, to help run the games, and to get a head count of people.  We really appreciate your help in making this picnic special!  </w:t>
                      </w:r>
                      <w:r w:rsidRPr="007B317D">
                        <w:rPr>
                          <w:rFonts w:ascii="Kristen ITC" w:hAnsi="Kristen ITC"/>
                          <w:sz w:val="20"/>
                          <w:szCs w:val="20"/>
                          <w:u w:val="single"/>
                        </w:rPr>
                        <w:t>Our last day of school will be on Wednesday, May 23</w:t>
                      </w:r>
                      <w:r w:rsidRPr="007B317D">
                        <w:rPr>
                          <w:rFonts w:ascii="Kristen ITC" w:hAnsi="Kristen ITC"/>
                          <w:sz w:val="20"/>
                          <w:szCs w:val="20"/>
                          <w:u w:val="single"/>
                          <w:vertAlign w:val="superscript"/>
                        </w:rPr>
                        <w:t>rd</w:t>
                      </w:r>
                    </w:p>
                    <w:p w:rsidR="00BC43D9" w:rsidRPr="000B7E94" w:rsidRDefault="00BC43D9" w:rsidP="009D71FF">
                      <w:pPr>
                        <w:spacing w:line="240" w:lineRule="auto"/>
                        <w:rPr>
                          <w:rFonts w:ascii="Kristen ITC" w:hAnsi="Kristen ITC"/>
                        </w:rPr>
                      </w:pPr>
                    </w:p>
                    <w:p w:rsidR="00AE7A32" w:rsidRPr="000B7E94" w:rsidRDefault="00AE7A32" w:rsidP="00AE7A32">
                      <w:pPr>
                        <w:spacing w:line="240" w:lineRule="auto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0531">
        <w:rPr>
          <w:noProof/>
        </w:rPr>
        <w:drawing>
          <wp:anchor distT="0" distB="0" distL="114300" distR="114300" simplePos="0" relativeHeight="251650048" behindDoc="0" locked="0" layoutInCell="1" allowOverlap="1" wp14:anchorId="1D81555B" wp14:editId="05B43B23">
            <wp:simplePos x="0" y="0"/>
            <wp:positionH relativeFrom="margin">
              <wp:posOffset>293370</wp:posOffset>
            </wp:positionH>
            <wp:positionV relativeFrom="margin">
              <wp:posOffset>320040</wp:posOffset>
            </wp:positionV>
            <wp:extent cx="3785870" cy="2129790"/>
            <wp:effectExtent l="0" t="0" r="508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6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870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53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4D4E3B" wp14:editId="26BF2732">
                <wp:simplePos x="0" y="0"/>
                <wp:positionH relativeFrom="column">
                  <wp:posOffset>52705</wp:posOffset>
                </wp:positionH>
                <wp:positionV relativeFrom="paragraph">
                  <wp:posOffset>14605</wp:posOffset>
                </wp:positionV>
                <wp:extent cx="3063240" cy="2590800"/>
                <wp:effectExtent l="19050" t="1905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2590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62AE663" id="Rectangle 3" o:spid="_x0000_s1026" style="position:absolute;margin-left:4.15pt;margin-top:1.15pt;width:241.2pt;height:20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1A42wIAAHUGAAAOAAAAZHJzL2Uyb0RvYy54bWysVdtOGzEQfa/Uf7D8XjabBAoRGxSBqCpR&#10;QISKZ8frTVb12q7tZEO/vsf2ZhPoRRXqy8Zjz5yZOXPJ+cW2kWQjrKu1Kmh+NKBEKK7LWi0L+vXx&#10;+sMpJc4zVTKplSjos3D0Yvr+3XlrJmKoV1qWwhKAKDdpTUFX3ptJljm+Eg1zR9oIhcdK24Z5iHaZ&#10;lZa1QG9kNhwMTrJW29JYzYVzuL1Kj3Qa8atKcH9XVU54IguK2Hz82vhdhG82PWeTpWVmVfMuDPaG&#10;KBpWKzjtoa6YZ2Rt61+gmppb7XTlj7huMl1VNRcxB2STD15lM18xI2IuIMeZnib3/2D57ebekros&#10;6IgSxRqU6AGkMbWUgowCPa1xE2jNzb3tJIdjyHVb2Sb8IguyjZQ+95SKrSccl6PByWg4BvMcb8Pj&#10;s8HpIJKe7c2Ndf6T0A0Jh4JauI9Uss2N83AJ1Z1K8Oa0rMvrWsoohD4Rl9KSDUOF/XYYTeW6+aLL&#10;dIcuSS7ZBNfohnSNOPpIYrcFlOjshQOpSIssTnMov8X78b+4QYZSBXQROxZpB6FWStj5qmzJQq7t&#10;A0ON8nw86gIJlPR5LyTj30KxgNSbRekAMQuVTLWLJ/8sRfAj1YOo0AKoVmKvpyMxxTgXyucp/RUr&#10;Rbr+c2YRMCBXqFKP3QG8LNgOO4Xe6e+Z6I078v9mnDKFRfSsle+Nm1ppm8J/CSCRVec56YOyA2rC&#10;caHLZwyI1WlzOMOvazB/w5y/ZxarAq2N9efv8KmkRq/o7kTJStsfv7sP+phgvFLSYvUU1H1fMyso&#10;kZ8VZvssH4eJ8VEYH38cQrCHL4vDF7VuLjV6P8eiNTweg76Xu2NldfOELTkLXvHEFIfvgnJvd8Kl&#10;TysRe5aL2SyqYT8Z5m/U3PAAHlgNPfe4fWLWdLPqMea3erem2OTVyCbdYKn0bO11Vcd53vPa8Y3d&#10;Fpu128NheR7KUWv/bzH9CQAA//8DAFBLAwQUAAYACAAAACEAisOSF9sAAAAHAQAADwAAAGRycy9k&#10;b3ducmV2LnhtbEyOzU7DMBCE70i8g7VI3KjTFkEJcaoKqTfET9IHcO0libDXke20gadnOcFpdjSj&#10;2a/azt6JE8Y0BFKwXBQgkEywA3UKDu3+ZgMiZU1Wu0Co4AsTbOvLi0qXNpzpHU9N7gSPUCq1gj7n&#10;sZQymR69ToswInH2EaLXmW3spI36zOPeyVVR3EmvB+IPvR7xqUfz2Uxewe55/9o25tCaN3z5llE6&#10;O0Wn1PXVvHsEkXHOf2X4xWd0qJnpGCaySTgFmzUXFaxYOL19KO5BHPlYFmuQdSX/89c/AAAA//8D&#10;AFBLAQItABQABgAIAAAAIQC2gziS/gAAAOEBAAATAAAAAAAAAAAAAAAAAAAAAABbQ29udGVudF9U&#10;eXBlc10ueG1sUEsBAi0AFAAGAAgAAAAhADj9If/WAAAAlAEAAAsAAAAAAAAAAAAAAAAALwEAAF9y&#10;ZWxzLy5yZWxzUEsBAi0AFAAGAAgAAAAhAAxrUDjbAgAAdQYAAA4AAAAAAAAAAAAAAAAALgIAAGRy&#10;cy9lMm9Eb2MueG1sUEsBAi0AFAAGAAgAAAAhAIrDkhfbAAAABwEAAA8AAAAAAAAAAAAAAAAANQUA&#10;AGRycy9kb3ducmV2LnhtbFBLBQYAAAAABAAEAPMAAAA9BgAAAAA=&#10;" fillcolor="#c6d9f1 [671]" strokecolor="#0f243e [1615]" strokeweight="3pt"/>
            </w:pict>
          </mc:Fallback>
        </mc:AlternateContent>
      </w:r>
      <w:r w:rsidR="002205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F6316" wp14:editId="16990621">
                <wp:simplePos x="0" y="0"/>
                <wp:positionH relativeFrom="column">
                  <wp:posOffset>85090</wp:posOffset>
                </wp:positionH>
                <wp:positionV relativeFrom="paragraph">
                  <wp:posOffset>45085</wp:posOffset>
                </wp:positionV>
                <wp:extent cx="2849880" cy="2438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243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8C" w:rsidRPr="00CA0A2C" w:rsidRDefault="00A52C17" w:rsidP="00F2768C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CA0A2C">
                              <w:rPr>
                                <w:rFonts w:ascii="Wide Latin" w:hAnsi="Wide Latin"/>
                                <w:color w:val="002060"/>
                                <w:sz w:val="56"/>
                                <w:szCs w:val="56"/>
                              </w:rPr>
                              <w:t>4</w:t>
                            </w:r>
                            <w:r w:rsidR="00F2768C" w:rsidRPr="00CA0A2C">
                              <w:rPr>
                                <w:rFonts w:ascii="Wide Latin" w:hAnsi="Wide Latin"/>
                                <w:color w:val="002060"/>
                                <w:sz w:val="56"/>
                                <w:szCs w:val="56"/>
                              </w:rPr>
                              <w:t>K</w:t>
                            </w:r>
                          </w:p>
                          <w:p w:rsidR="00F2768C" w:rsidRPr="00CA0A2C" w:rsidRDefault="00F2768C" w:rsidP="00F2768C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CA0A2C">
                              <w:rPr>
                                <w:rFonts w:ascii="Wide Latin" w:hAnsi="Wide Latin"/>
                                <w:color w:val="002060"/>
                                <w:sz w:val="56"/>
                                <w:szCs w:val="56"/>
                              </w:rPr>
                              <w:t>Fun</w:t>
                            </w:r>
                          </w:p>
                          <w:p w:rsidR="00F2768C" w:rsidRPr="00CA0A2C" w:rsidRDefault="00F2768C" w:rsidP="00F2768C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CA0A2C">
                              <w:rPr>
                                <w:rFonts w:ascii="Wide Latin" w:hAnsi="Wide Latin"/>
                                <w:color w:val="002060"/>
                                <w:sz w:val="56"/>
                                <w:szCs w:val="56"/>
                              </w:rPr>
                              <w:t>In</w:t>
                            </w:r>
                          </w:p>
                          <w:p w:rsidR="00F2768C" w:rsidRPr="00202D88" w:rsidRDefault="00D67892" w:rsidP="00202D88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FFFF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Wide Latin" w:hAnsi="Wide Latin"/>
                                <w:color w:val="002060"/>
                                <w:sz w:val="56"/>
                                <w:szCs w:val="56"/>
                              </w:rPr>
                              <w:t>May</w:t>
                            </w:r>
                          </w:p>
                          <w:p w:rsidR="00F2768C" w:rsidRPr="00F2768C" w:rsidRDefault="00F2768C" w:rsidP="00F2768C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FFFF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.7pt;margin-top:3.55pt;width:224.4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mnggIAAGoFAAAOAAAAZHJzL2Uyb0RvYy54bWysVN9v2jAQfp+0/8Hy+wjQtKOIULFWnSah&#10;thpMfTaOXaLZPs82JOyv79lJKGJ76bSXxL777nz33Y/ZTaMV2QvnKzAFHQ2GlAjDoazMS0F/rO8/&#10;TSjxgZmSKTCioAfh6c3844dZbadiDFtQpXAEnRg/rW1BtyHYaZZ5vhWa+QFYYVApwWkW8OpestKx&#10;Gr1rlY2Hw6usBldaB1x4j9K7Vknnyb+UgodHKb0IRBUUYwvp69J3E7/ZfMamL47ZbcW7MNg/RKFZ&#10;ZfDRo6s7FhjZueoPV7riDjzIMOCgM5Cy4iLlgNmMhmfZrLbMipQLkuPtkSb//9zyh/2TI1VZ0JwS&#10;wzSWaC2aQL5AQ/LITm39FEEri7DQoBir3Ms9CmPSjXQ6/jEdgnrk+XDkNjrjKBxP8uvJBFUcdeP8&#10;YpIPE/vZm7l1PnwVoEk8FNRh8RKnbL/0AUNBaA+Jrxm4r5RKBVSG1AW9urgcJoOjBi2UiViRWqFz&#10;E1NqQ0+ncFAiYpT5LiRSkTKIgtSE4lY5smfYPoxzYUJKPvlFdERJDOI9hh3+Lar3GLd59C+DCUdj&#10;XRlwKfuzsMuffciyxSORJ3nHY2g2TeqBcV/ZDZQHLLiDdmC85fcVFmXJfHhiDicEC4lTHx7xIxUg&#10;+dCdKNmC+/03ecRj46KWkhonrqD+1445QYn6ZrClr0d5Hkc0XfLLz2O8uFPN5lRjdvoWsCoj3C+W&#10;p2PEB9UfpQP9jMthEV9FFTMc3y5o6I+3od0DuFy4WCwSCIfSsrA0K8uj61ik2HLr5pk52/VlwJZ+&#10;gH422fSsPVtstDSw2AWQVerdyHPLasc/DnRq6W75xI1xek+otxU5fwUAAP//AwBQSwMEFAAGAAgA&#10;AAAhAJfdrCrgAAAACAEAAA8AAABkcnMvZG93bnJldi54bWxMj0FPwkAUhO8m/ofNM/Em2xZEqN0S&#10;0oSYGDmAXLhtu4+2sfu2dheo/nqfJz1OZjLzTbYabScuOPjWkYJ4EoFAqpxpqVZweN88LED4oMno&#10;zhEq+EIPq/z2JtOpcVfa4WUfasEl5FOtoAmhT6X0VYNW+4nrkdg7ucHqwHKopRn0lcttJ5Momkur&#10;W+KFRvdYNFh97M9WwWux2epdmdjFd1e8vJ3W/efh+KjU/d24fgYRcAx/YfjFZ3TImal0ZzJedKyn&#10;M04qeIpBsD2bJwmIUsF0Gccg80z+P5D/AAAA//8DAFBLAQItABQABgAIAAAAIQC2gziS/gAAAOEB&#10;AAATAAAAAAAAAAAAAAAAAAAAAABbQ29udGVudF9UeXBlc10ueG1sUEsBAi0AFAAGAAgAAAAhADj9&#10;If/WAAAAlAEAAAsAAAAAAAAAAAAAAAAALwEAAF9yZWxzLy5yZWxzUEsBAi0AFAAGAAgAAAAhADI2&#10;eaeCAgAAagUAAA4AAAAAAAAAAAAAAAAALgIAAGRycy9lMm9Eb2MueG1sUEsBAi0AFAAGAAgAAAAh&#10;AJfdrCrgAAAACAEAAA8AAAAAAAAAAAAAAAAA3AQAAGRycy9kb3ducmV2LnhtbFBLBQYAAAAABAAE&#10;APMAAADpBQAAAAA=&#10;" filled="f" stroked="f" strokeweight=".5pt">
                <v:textbox>
                  <w:txbxContent>
                    <w:p w:rsidR="00F2768C" w:rsidRPr="00CA0A2C" w:rsidRDefault="00A52C17" w:rsidP="00F2768C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002060"/>
                          <w:sz w:val="56"/>
                          <w:szCs w:val="56"/>
                        </w:rPr>
                      </w:pPr>
                      <w:r w:rsidRPr="00CA0A2C">
                        <w:rPr>
                          <w:rFonts w:ascii="Wide Latin" w:hAnsi="Wide Latin"/>
                          <w:color w:val="002060"/>
                          <w:sz w:val="56"/>
                          <w:szCs w:val="56"/>
                        </w:rPr>
                        <w:t>4</w:t>
                      </w:r>
                      <w:r w:rsidR="00F2768C" w:rsidRPr="00CA0A2C">
                        <w:rPr>
                          <w:rFonts w:ascii="Wide Latin" w:hAnsi="Wide Latin"/>
                          <w:color w:val="002060"/>
                          <w:sz w:val="56"/>
                          <w:szCs w:val="56"/>
                        </w:rPr>
                        <w:t>K</w:t>
                      </w:r>
                    </w:p>
                    <w:p w:rsidR="00F2768C" w:rsidRPr="00CA0A2C" w:rsidRDefault="00F2768C" w:rsidP="00F2768C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002060"/>
                          <w:sz w:val="56"/>
                          <w:szCs w:val="56"/>
                        </w:rPr>
                      </w:pPr>
                      <w:r w:rsidRPr="00CA0A2C">
                        <w:rPr>
                          <w:rFonts w:ascii="Wide Latin" w:hAnsi="Wide Latin"/>
                          <w:color w:val="002060"/>
                          <w:sz w:val="56"/>
                          <w:szCs w:val="56"/>
                        </w:rPr>
                        <w:t>Fun</w:t>
                      </w:r>
                    </w:p>
                    <w:p w:rsidR="00F2768C" w:rsidRPr="00CA0A2C" w:rsidRDefault="00F2768C" w:rsidP="00F2768C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002060"/>
                          <w:sz w:val="56"/>
                          <w:szCs w:val="56"/>
                        </w:rPr>
                      </w:pPr>
                      <w:r w:rsidRPr="00CA0A2C">
                        <w:rPr>
                          <w:rFonts w:ascii="Wide Latin" w:hAnsi="Wide Latin"/>
                          <w:color w:val="002060"/>
                          <w:sz w:val="56"/>
                          <w:szCs w:val="56"/>
                        </w:rPr>
                        <w:t>In</w:t>
                      </w:r>
                    </w:p>
                    <w:p w:rsidR="00F2768C" w:rsidRPr="00202D88" w:rsidRDefault="00D67892" w:rsidP="00202D88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FFFF00"/>
                          <w:sz w:val="56"/>
                          <w:szCs w:val="56"/>
                        </w:rPr>
                      </w:pPr>
                      <w:r>
                        <w:rPr>
                          <w:rFonts w:ascii="Wide Latin" w:hAnsi="Wide Latin"/>
                          <w:color w:val="002060"/>
                          <w:sz w:val="56"/>
                          <w:szCs w:val="56"/>
                        </w:rPr>
                        <w:t>May</w:t>
                      </w:r>
                    </w:p>
                    <w:p w:rsidR="00F2768C" w:rsidRPr="00F2768C" w:rsidRDefault="00F2768C" w:rsidP="00F2768C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FFFF0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768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8CF03E" wp14:editId="44E91C3E">
                <wp:simplePos x="0" y="0"/>
                <wp:positionH relativeFrom="column">
                  <wp:posOffset>4556760</wp:posOffset>
                </wp:positionH>
                <wp:positionV relativeFrom="paragraph">
                  <wp:posOffset>106045</wp:posOffset>
                </wp:positionV>
                <wp:extent cx="2432685" cy="2809875"/>
                <wp:effectExtent l="0" t="0" r="247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685" cy="2809875"/>
                        </a:xfrm>
                        <a:prstGeom prst="rect">
                          <a:avLst/>
                        </a:prstGeom>
                        <a:solidFill>
                          <a:srgbClr val="000180"/>
                        </a:solidFill>
                        <a:ln w="6350">
                          <a:solidFill>
                            <a:srgbClr val="0001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751" w:rsidRPr="000402CA" w:rsidRDefault="005B5FF0" w:rsidP="00236751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FECB0D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Wide Latin" w:hAnsi="Wide Latin"/>
                                <w:color w:val="FECB0D"/>
                                <w:sz w:val="70"/>
                                <w:szCs w:val="70"/>
                              </w:rPr>
                              <w:t>3</w:t>
                            </w:r>
                            <w:r w:rsidR="00236751" w:rsidRPr="000402CA">
                              <w:rPr>
                                <w:rFonts w:ascii="Wide Latin" w:hAnsi="Wide Latin"/>
                                <w:color w:val="FECB0D"/>
                                <w:sz w:val="70"/>
                                <w:szCs w:val="70"/>
                              </w:rPr>
                              <w:t>K</w:t>
                            </w:r>
                          </w:p>
                          <w:p w:rsidR="00236751" w:rsidRPr="000402CA" w:rsidRDefault="00236751" w:rsidP="00236751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FECB0D"/>
                                <w:sz w:val="70"/>
                                <w:szCs w:val="70"/>
                              </w:rPr>
                            </w:pPr>
                            <w:r w:rsidRPr="000402CA">
                              <w:rPr>
                                <w:rFonts w:ascii="Wide Latin" w:hAnsi="Wide Latin"/>
                                <w:color w:val="FECB0D"/>
                                <w:sz w:val="70"/>
                                <w:szCs w:val="70"/>
                              </w:rPr>
                              <w:t>Fun</w:t>
                            </w:r>
                          </w:p>
                          <w:p w:rsidR="00236751" w:rsidRPr="000402CA" w:rsidRDefault="00236751" w:rsidP="00236751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FECB0D"/>
                                <w:sz w:val="70"/>
                                <w:szCs w:val="70"/>
                              </w:rPr>
                            </w:pPr>
                            <w:r w:rsidRPr="000402CA">
                              <w:rPr>
                                <w:rFonts w:ascii="Wide Latin" w:hAnsi="Wide Latin"/>
                                <w:color w:val="FECB0D"/>
                                <w:sz w:val="70"/>
                                <w:szCs w:val="70"/>
                              </w:rPr>
                              <w:t>In</w:t>
                            </w:r>
                          </w:p>
                          <w:p w:rsidR="007A4136" w:rsidRPr="000402CA" w:rsidRDefault="005B5FF0" w:rsidP="00236751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FECB0D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Wide Latin" w:hAnsi="Wide Latin"/>
                                <w:color w:val="FECB0D"/>
                                <w:sz w:val="70"/>
                                <w:szCs w:val="70"/>
                              </w:rPr>
                              <w:t>Sept.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E2067A" id="Text Box 10" o:spid="_x0000_s1029" type="#_x0000_t202" style="position:absolute;margin-left:358.8pt;margin-top:8.35pt;width:191.55pt;height:2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gQmAIAAL4FAAAOAAAAZHJzL2Uyb0RvYy54bWysVF1P2zAUfZ+0/2D5fU1aWigVKeqKmCYh&#10;QIOJZ9exW2uOr2e7Tbpfz7WTlML2MKa9JLbv8fG9535cXDaVJjvhvAJT0OEgp0QYDqUy64J+f7z+&#10;NKXEB2ZKpsGIgu6Fp5fzjx8uajsTI9iALoUjSGL8rLYF3YRgZ1nm+UZUzA/ACoNGCa5iAbdunZWO&#10;1che6WyU56dZDa60DrjwHk+vWiOdJ34pBQ93UnoRiC4o+hbS16XvKn6z+QWbrR2zG8U7N9g/eFEx&#10;ZfDRA9UVC4xsnfqNqlLcgQcZBhyqDKRUXKQYMJph/iaahw2zIsWC4nh7kMn/P1p+u7t3RJWYO5TH&#10;sApz9CiaQD5DQ/AI9amtnyHswSIwNHiO2P7c42EMu5Guin8MiKAdqfYHdSMbx8PR+GR0Op1QwtE2&#10;mubn07NJ5MlerlvnwxcBFYmLgjpMX1KV7W58aKE9JL7mQavyWmmdNm69WmpHdiymOs+H0+Q9sr+C&#10;aUPqgp6eTPLE/Mrm/4YCCbWJD4pUXp1jUaRWjLQKey0iRptvQqK8SZPkZSxscfCTcS5MSHImXkRH&#10;lMSY3nOxw7949Z7LbRz9y2DC4XKlDLhWptdulz96l2WLxywexR2XoVk1qa5O+lpZQbnHEnLQNqG3&#10;/Fphmm+YD/fMYddh1eAkCXf4kRowS9CtKNmA+/Wn84jHZkArJTV2cUH9zy1zghL91WCbnA/H49j2&#10;aTOenI1w444tq2OL2VZLwOoZ4syyPC0jPuh+KR1UTzhwFvFVNDHD8e2Chn65DO1swYHFxWKRQNjo&#10;loUb82B5pI5JikX82DwxZ7tKD9gkt9D3O5u9KfgWG28aWGwDSJW6Iercqtrpj0Mi9VM30OIUOt4n&#10;1MvYnT8DAAD//wMAUEsDBBQABgAIAAAAIQCqgFPr4gAAAAsBAAAPAAAAZHJzL2Rvd25yZXYueG1s&#10;TI/LTsMwEEX3SPyDNUjsqJ1CEhriVDwEoptKFFiwm8RDEuFHFLttytfXXcFuRvfozplyORnNdjT6&#10;3lkJyUwAI9s41dtWwsf789UtMB/QKtTOkoQDeVhW52clFsrt7RvtNqFlscT6AiV0IQwF577pyKCf&#10;uYFszL7daDDEdWy5GnEfy43mcyEybrC38UKHAz121PxstkbC1+olvF7j79Mi5Yf6U6/WIn1YS3l5&#10;Md3fAQs0hT8YTvpRHaroVLutVZ5pCXmSZxGNQZYDOwGJEHGqJdykiznwquT/f6iOAAAA//8DAFBL&#10;AQItABQABgAIAAAAIQC2gziS/gAAAOEBAAATAAAAAAAAAAAAAAAAAAAAAABbQ29udGVudF9UeXBl&#10;c10ueG1sUEsBAi0AFAAGAAgAAAAhADj9If/WAAAAlAEAAAsAAAAAAAAAAAAAAAAALwEAAF9yZWxz&#10;Ly5yZWxzUEsBAi0AFAAGAAgAAAAhANWw6BCYAgAAvgUAAA4AAAAAAAAAAAAAAAAALgIAAGRycy9l&#10;Mm9Eb2MueG1sUEsBAi0AFAAGAAgAAAAhAKqAU+viAAAACwEAAA8AAAAAAAAAAAAAAAAA8gQAAGRy&#10;cy9kb3ducmV2LnhtbFBLBQYAAAAABAAEAPMAAAABBgAAAAA=&#10;" fillcolor="#000180" strokecolor="#000180" strokeweight=".5pt">
                <v:textbox>
                  <w:txbxContent>
                    <w:p w:rsidR="00236751" w:rsidRPr="000402CA" w:rsidRDefault="005B5FF0" w:rsidP="00236751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FECB0D"/>
                          <w:sz w:val="70"/>
                          <w:szCs w:val="70"/>
                        </w:rPr>
                      </w:pPr>
                      <w:r>
                        <w:rPr>
                          <w:rFonts w:ascii="Wide Latin" w:hAnsi="Wide Latin"/>
                          <w:color w:val="FECB0D"/>
                          <w:sz w:val="70"/>
                          <w:szCs w:val="70"/>
                        </w:rPr>
                        <w:t>3</w:t>
                      </w:r>
                      <w:r w:rsidR="00236751" w:rsidRPr="000402CA">
                        <w:rPr>
                          <w:rFonts w:ascii="Wide Latin" w:hAnsi="Wide Latin"/>
                          <w:color w:val="FECB0D"/>
                          <w:sz w:val="70"/>
                          <w:szCs w:val="70"/>
                        </w:rPr>
                        <w:t>K</w:t>
                      </w:r>
                    </w:p>
                    <w:p w:rsidR="00236751" w:rsidRPr="000402CA" w:rsidRDefault="00236751" w:rsidP="00236751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FECB0D"/>
                          <w:sz w:val="70"/>
                          <w:szCs w:val="70"/>
                        </w:rPr>
                      </w:pPr>
                      <w:r w:rsidRPr="000402CA">
                        <w:rPr>
                          <w:rFonts w:ascii="Wide Latin" w:hAnsi="Wide Latin"/>
                          <w:color w:val="FECB0D"/>
                          <w:sz w:val="70"/>
                          <w:szCs w:val="70"/>
                        </w:rPr>
                        <w:t>Fun</w:t>
                      </w:r>
                    </w:p>
                    <w:p w:rsidR="00236751" w:rsidRPr="000402CA" w:rsidRDefault="00236751" w:rsidP="00236751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FECB0D"/>
                          <w:sz w:val="70"/>
                          <w:szCs w:val="70"/>
                        </w:rPr>
                      </w:pPr>
                      <w:r w:rsidRPr="000402CA">
                        <w:rPr>
                          <w:rFonts w:ascii="Wide Latin" w:hAnsi="Wide Latin"/>
                          <w:color w:val="FECB0D"/>
                          <w:sz w:val="70"/>
                          <w:szCs w:val="70"/>
                        </w:rPr>
                        <w:t>In</w:t>
                      </w:r>
                    </w:p>
                    <w:p w:rsidR="007A4136" w:rsidRPr="000402CA" w:rsidRDefault="005B5FF0" w:rsidP="00236751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FECB0D"/>
                          <w:sz w:val="70"/>
                          <w:szCs w:val="70"/>
                        </w:rPr>
                      </w:pPr>
                      <w:r>
                        <w:rPr>
                          <w:rFonts w:ascii="Wide Latin" w:hAnsi="Wide Latin"/>
                          <w:color w:val="FECB0D"/>
                          <w:sz w:val="70"/>
                          <w:szCs w:val="70"/>
                        </w:rPr>
                        <w:t>Sept.</w:t>
                      </w:r>
                    </w:p>
                  </w:txbxContent>
                </v:textbox>
              </v:shape>
            </w:pict>
          </mc:Fallback>
        </mc:AlternateContent>
      </w:r>
      <w:r w:rsidR="00F90A8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90A86" w:rsidRPr="00F90A86" w:rsidSect="00B9609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altName w:val="Sitka Small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06"/>
    <w:rsid w:val="00001184"/>
    <w:rsid w:val="00020A09"/>
    <w:rsid w:val="000402CA"/>
    <w:rsid w:val="000724F5"/>
    <w:rsid w:val="000B22F7"/>
    <w:rsid w:val="000B46D5"/>
    <w:rsid w:val="000B7E94"/>
    <w:rsid w:val="000C6529"/>
    <w:rsid w:val="000D55A9"/>
    <w:rsid w:val="000E1491"/>
    <w:rsid w:val="001860E6"/>
    <w:rsid w:val="001C23D5"/>
    <w:rsid w:val="001F0A3E"/>
    <w:rsid w:val="00202D88"/>
    <w:rsid w:val="00207BAB"/>
    <w:rsid w:val="00220531"/>
    <w:rsid w:val="00236751"/>
    <w:rsid w:val="00251311"/>
    <w:rsid w:val="002675C5"/>
    <w:rsid w:val="002A4C00"/>
    <w:rsid w:val="002A6723"/>
    <w:rsid w:val="00335C9F"/>
    <w:rsid w:val="003438D4"/>
    <w:rsid w:val="00350E9E"/>
    <w:rsid w:val="00410209"/>
    <w:rsid w:val="0042374E"/>
    <w:rsid w:val="00457175"/>
    <w:rsid w:val="00522220"/>
    <w:rsid w:val="0057429A"/>
    <w:rsid w:val="00577BCE"/>
    <w:rsid w:val="0059775F"/>
    <w:rsid w:val="005A6727"/>
    <w:rsid w:val="005B5FF0"/>
    <w:rsid w:val="005F2CF6"/>
    <w:rsid w:val="00642ECC"/>
    <w:rsid w:val="00651E48"/>
    <w:rsid w:val="006722F2"/>
    <w:rsid w:val="00674E6C"/>
    <w:rsid w:val="0069750E"/>
    <w:rsid w:val="006B3EB7"/>
    <w:rsid w:val="006B5FD4"/>
    <w:rsid w:val="006D4715"/>
    <w:rsid w:val="006E02D1"/>
    <w:rsid w:val="00733810"/>
    <w:rsid w:val="007636C1"/>
    <w:rsid w:val="007A4136"/>
    <w:rsid w:val="007B0DBE"/>
    <w:rsid w:val="007B16FF"/>
    <w:rsid w:val="007B317D"/>
    <w:rsid w:val="00806779"/>
    <w:rsid w:val="00807B2E"/>
    <w:rsid w:val="00814E2B"/>
    <w:rsid w:val="00865F78"/>
    <w:rsid w:val="00873E69"/>
    <w:rsid w:val="008D5D7C"/>
    <w:rsid w:val="008E31BF"/>
    <w:rsid w:val="009014BE"/>
    <w:rsid w:val="00972B01"/>
    <w:rsid w:val="00982F17"/>
    <w:rsid w:val="009A4306"/>
    <w:rsid w:val="009D71FF"/>
    <w:rsid w:val="00A219E8"/>
    <w:rsid w:val="00A51CD2"/>
    <w:rsid w:val="00A52C17"/>
    <w:rsid w:val="00A821A4"/>
    <w:rsid w:val="00A86DB2"/>
    <w:rsid w:val="00AE2186"/>
    <w:rsid w:val="00AE7A32"/>
    <w:rsid w:val="00AF0656"/>
    <w:rsid w:val="00B153AE"/>
    <w:rsid w:val="00B2606E"/>
    <w:rsid w:val="00B66050"/>
    <w:rsid w:val="00B675A4"/>
    <w:rsid w:val="00B7754A"/>
    <w:rsid w:val="00B96095"/>
    <w:rsid w:val="00BC43D9"/>
    <w:rsid w:val="00BE79F0"/>
    <w:rsid w:val="00BF0A7B"/>
    <w:rsid w:val="00C12ABD"/>
    <w:rsid w:val="00C442FE"/>
    <w:rsid w:val="00C6059E"/>
    <w:rsid w:val="00CA0A2C"/>
    <w:rsid w:val="00D11AD4"/>
    <w:rsid w:val="00D166E1"/>
    <w:rsid w:val="00D67892"/>
    <w:rsid w:val="00D724D1"/>
    <w:rsid w:val="00D92347"/>
    <w:rsid w:val="00DA3C17"/>
    <w:rsid w:val="00DE7B8A"/>
    <w:rsid w:val="00E04609"/>
    <w:rsid w:val="00E04D4C"/>
    <w:rsid w:val="00E47B1A"/>
    <w:rsid w:val="00EA7F22"/>
    <w:rsid w:val="00EC73D0"/>
    <w:rsid w:val="00ED01AE"/>
    <w:rsid w:val="00EF1FEF"/>
    <w:rsid w:val="00F14721"/>
    <w:rsid w:val="00F2768C"/>
    <w:rsid w:val="00F52C7A"/>
    <w:rsid w:val="00F90A86"/>
    <w:rsid w:val="00FC513B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Moulton</dc:creator>
  <cp:lastModifiedBy>Jenny</cp:lastModifiedBy>
  <cp:revision>2</cp:revision>
  <cp:lastPrinted>2016-04-14T03:17:00Z</cp:lastPrinted>
  <dcterms:created xsi:type="dcterms:W3CDTF">2018-04-24T22:30:00Z</dcterms:created>
  <dcterms:modified xsi:type="dcterms:W3CDTF">2018-04-24T22:30:00Z</dcterms:modified>
</cp:coreProperties>
</file>